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CD515B">
      <w:pPr>
        <w:pStyle w:val="115"/>
        <w:kinsoku w:val="0"/>
        <w:overflowPunct w:val="0"/>
        <w:spacing w:line="360" w:lineRule="auto"/>
        <w:ind w:left="10" w:hanging="10"/>
        <w:jc w:val="center"/>
        <w:rPr>
          <w:rFonts w:hint="eastAsia"/>
          <w:b/>
          <w:bCs/>
          <w:sz w:val="28"/>
          <w:szCs w:val="28"/>
        </w:rPr>
      </w:pPr>
      <w:bookmarkStart w:id="2" w:name="_GoBack"/>
      <w:bookmarkEnd w:id="2"/>
      <w:bookmarkStart w:id="0" w:name="_Toc28359010"/>
      <w:bookmarkStart w:id="1" w:name="_Toc28359087"/>
      <w:r>
        <w:rPr>
          <w:rFonts w:hint="eastAsia"/>
          <w:b/>
          <w:bCs/>
          <w:sz w:val="28"/>
          <w:szCs w:val="28"/>
        </w:rPr>
        <w:t>询比文件获取登记表</w:t>
      </w:r>
    </w:p>
    <w:tbl>
      <w:tblPr>
        <w:tblStyle w:val="37"/>
        <w:tblW w:w="8471" w:type="dxa"/>
        <w:jc w:val="center"/>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543"/>
        <w:gridCol w:w="2616"/>
        <w:gridCol w:w="268"/>
        <w:gridCol w:w="1555"/>
        <w:gridCol w:w="2489"/>
      </w:tblGrid>
      <w:tr w14:paraId="49EEF0A6">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1134" w:hRule="exact"/>
          <w:jc w:val="center"/>
        </w:trPr>
        <w:tc>
          <w:tcPr>
            <w:tcW w:w="1543" w:type="dxa"/>
            <w:vAlign w:val="center"/>
          </w:tcPr>
          <w:p w14:paraId="23F28C20">
            <w:pPr>
              <w:pStyle w:val="115"/>
              <w:kinsoku w:val="0"/>
              <w:overflowPunct w:val="0"/>
              <w:spacing w:line="360" w:lineRule="auto"/>
              <w:ind w:left="10" w:hanging="10"/>
              <w:jc w:val="center"/>
              <w:rPr>
                <w:rFonts w:hint="eastAsia"/>
              </w:rPr>
            </w:pPr>
            <w:r>
              <w:rPr>
                <w:rFonts w:hint="eastAsia"/>
              </w:rPr>
              <w:t>项目名称</w:t>
            </w:r>
          </w:p>
        </w:tc>
        <w:tc>
          <w:tcPr>
            <w:tcW w:w="6928" w:type="dxa"/>
            <w:gridSpan w:val="4"/>
            <w:vAlign w:val="center"/>
          </w:tcPr>
          <w:p w14:paraId="2AF6678A">
            <w:pPr>
              <w:pStyle w:val="115"/>
              <w:kinsoku w:val="0"/>
              <w:overflowPunct w:val="0"/>
              <w:spacing w:line="360" w:lineRule="auto"/>
              <w:ind w:left="10" w:hanging="10"/>
              <w:jc w:val="center"/>
              <w:rPr>
                <w:rFonts w:hint="eastAsia"/>
                <w:lang w:val="en-US"/>
              </w:rPr>
            </w:pPr>
            <w:r>
              <w:rPr>
                <w:rFonts w:hint="eastAsia"/>
              </w:rPr>
              <w:t>海丰县第二人民医院信息系统及网络硬件运维服务项目</w:t>
            </w:r>
          </w:p>
        </w:tc>
      </w:tr>
      <w:tr w14:paraId="7EA7CC53">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1134" w:hRule="exact"/>
          <w:jc w:val="center"/>
        </w:trPr>
        <w:tc>
          <w:tcPr>
            <w:tcW w:w="1543" w:type="dxa"/>
            <w:vAlign w:val="center"/>
          </w:tcPr>
          <w:p w14:paraId="6E92F023">
            <w:pPr>
              <w:pStyle w:val="115"/>
              <w:kinsoku w:val="0"/>
              <w:overflowPunct w:val="0"/>
              <w:spacing w:line="360" w:lineRule="auto"/>
              <w:ind w:left="10" w:hanging="10"/>
              <w:jc w:val="center"/>
              <w:rPr>
                <w:rFonts w:hint="eastAsia"/>
              </w:rPr>
            </w:pPr>
            <w:r>
              <w:rPr>
                <w:rFonts w:hint="eastAsia"/>
              </w:rPr>
              <w:t>项目编号</w:t>
            </w:r>
          </w:p>
        </w:tc>
        <w:tc>
          <w:tcPr>
            <w:tcW w:w="2884" w:type="dxa"/>
            <w:gridSpan w:val="2"/>
            <w:vAlign w:val="center"/>
          </w:tcPr>
          <w:p w14:paraId="161354C5">
            <w:pPr>
              <w:pStyle w:val="115"/>
              <w:kinsoku w:val="0"/>
              <w:overflowPunct w:val="0"/>
              <w:spacing w:line="360" w:lineRule="auto"/>
              <w:ind w:left="10" w:hanging="10"/>
              <w:jc w:val="center"/>
              <w:rPr>
                <w:rFonts w:hint="eastAsia"/>
              </w:rPr>
            </w:pPr>
            <w:r>
              <w:rPr>
                <w:rFonts w:hint="eastAsia"/>
              </w:rPr>
              <w:t>GDWL-CG2025-68</w:t>
            </w:r>
          </w:p>
        </w:tc>
        <w:tc>
          <w:tcPr>
            <w:tcW w:w="1555" w:type="dxa"/>
            <w:vAlign w:val="center"/>
          </w:tcPr>
          <w:p w14:paraId="68EF12B9">
            <w:pPr>
              <w:pStyle w:val="115"/>
              <w:kinsoku w:val="0"/>
              <w:overflowPunct w:val="0"/>
              <w:spacing w:line="360" w:lineRule="auto"/>
              <w:jc w:val="center"/>
              <w:rPr>
                <w:rFonts w:hint="eastAsia"/>
              </w:rPr>
            </w:pPr>
            <w:r>
              <w:rPr>
                <w:rFonts w:hint="eastAsia"/>
              </w:rPr>
              <w:t>文件售价</w:t>
            </w:r>
          </w:p>
        </w:tc>
        <w:tc>
          <w:tcPr>
            <w:tcW w:w="2489" w:type="dxa"/>
            <w:vAlign w:val="center"/>
          </w:tcPr>
          <w:p w14:paraId="24D06554">
            <w:pPr>
              <w:pStyle w:val="115"/>
              <w:kinsoku w:val="0"/>
              <w:overflowPunct w:val="0"/>
              <w:spacing w:line="360" w:lineRule="auto"/>
              <w:ind w:left="10" w:hanging="10"/>
              <w:jc w:val="center"/>
              <w:rPr>
                <w:rFonts w:hint="eastAsia"/>
              </w:rPr>
            </w:pPr>
            <w:r>
              <w:rPr>
                <w:rFonts w:hint="eastAsia"/>
              </w:rPr>
              <w:t>500元</w:t>
            </w:r>
          </w:p>
        </w:tc>
      </w:tr>
      <w:tr w14:paraId="500B2DEC">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1134" w:hRule="exact"/>
          <w:jc w:val="center"/>
        </w:trPr>
        <w:tc>
          <w:tcPr>
            <w:tcW w:w="1543" w:type="dxa"/>
            <w:vAlign w:val="center"/>
          </w:tcPr>
          <w:p w14:paraId="547BE583">
            <w:pPr>
              <w:pStyle w:val="115"/>
              <w:kinsoku w:val="0"/>
              <w:overflowPunct w:val="0"/>
              <w:spacing w:line="360" w:lineRule="auto"/>
              <w:ind w:left="10" w:hanging="10"/>
              <w:jc w:val="center"/>
              <w:rPr>
                <w:rFonts w:hint="eastAsia"/>
              </w:rPr>
            </w:pPr>
            <w:r>
              <w:rPr>
                <w:rFonts w:hint="eastAsia"/>
              </w:rPr>
              <w:t>供应商名称</w:t>
            </w:r>
          </w:p>
          <w:p w14:paraId="0656864A">
            <w:pPr>
              <w:pStyle w:val="115"/>
              <w:kinsoku w:val="0"/>
              <w:overflowPunct w:val="0"/>
              <w:spacing w:line="360" w:lineRule="auto"/>
              <w:ind w:left="10" w:hanging="10"/>
              <w:jc w:val="center"/>
              <w:rPr>
                <w:rFonts w:hint="eastAsia"/>
              </w:rPr>
            </w:pPr>
            <w:r>
              <w:rPr>
                <w:rFonts w:hint="eastAsia"/>
              </w:rPr>
              <w:t>（加盖公章）</w:t>
            </w:r>
          </w:p>
        </w:tc>
        <w:tc>
          <w:tcPr>
            <w:tcW w:w="6928" w:type="dxa"/>
            <w:gridSpan w:val="4"/>
            <w:vAlign w:val="center"/>
          </w:tcPr>
          <w:p w14:paraId="60B801F0">
            <w:pPr>
              <w:pStyle w:val="115"/>
              <w:kinsoku w:val="0"/>
              <w:overflowPunct w:val="0"/>
              <w:spacing w:line="360" w:lineRule="auto"/>
              <w:ind w:left="10" w:hanging="10"/>
              <w:jc w:val="center"/>
              <w:rPr>
                <w:rFonts w:hint="eastAsia"/>
              </w:rPr>
            </w:pPr>
          </w:p>
        </w:tc>
      </w:tr>
      <w:tr w14:paraId="174134CA">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1134" w:hRule="exact"/>
          <w:jc w:val="center"/>
        </w:trPr>
        <w:tc>
          <w:tcPr>
            <w:tcW w:w="1543" w:type="dxa"/>
            <w:vAlign w:val="center"/>
          </w:tcPr>
          <w:p w14:paraId="3808E525">
            <w:pPr>
              <w:pStyle w:val="115"/>
              <w:kinsoku w:val="0"/>
              <w:overflowPunct w:val="0"/>
              <w:spacing w:line="360" w:lineRule="auto"/>
              <w:ind w:left="10" w:hanging="10"/>
              <w:jc w:val="center"/>
              <w:rPr>
                <w:rFonts w:hint="eastAsia"/>
              </w:rPr>
            </w:pPr>
            <w:r>
              <w:rPr>
                <w:rFonts w:hint="eastAsia"/>
              </w:rPr>
              <w:t>供应商地址</w:t>
            </w:r>
          </w:p>
        </w:tc>
        <w:tc>
          <w:tcPr>
            <w:tcW w:w="6928" w:type="dxa"/>
            <w:gridSpan w:val="4"/>
            <w:vAlign w:val="center"/>
          </w:tcPr>
          <w:p w14:paraId="484B9934">
            <w:pPr>
              <w:pStyle w:val="115"/>
              <w:kinsoku w:val="0"/>
              <w:overflowPunct w:val="0"/>
              <w:spacing w:line="360" w:lineRule="auto"/>
              <w:ind w:left="10" w:hanging="10"/>
              <w:jc w:val="center"/>
              <w:rPr>
                <w:rFonts w:hint="eastAsia"/>
              </w:rPr>
            </w:pPr>
          </w:p>
        </w:tc>
      </w:tr>
      <w:tr w14:paraId="3CADCBC4">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1134" w:hRule="exact"/>
          <w:jc w:val="center"/>
        </w:trPr>
        <w:tc>
          <w:tcPr>
            <w:tcW w:w="1543" w:type="dxa"/>
            <w:vAlign w:val="center"/>
          </w:tcPr>
          <w:p w14:paraId="03DC2E1C">
            <w:pPr>
              <w:pStyle w:val="115"/>
              <w:kinsoku w:val="0"/>
              <w:overflowPunct w:val="0"/>
              <w:spacing w:line="360" w:lineRule="auto"/>
              <w:ind w:left="10" w:hanging="10"/>
              <w:jc w:val="center"/>
              <w:rPr>
                <w:rFonts w:hint="eastAsia"/>
              </w:rPr>
            </w:pPr>
            <w:r>
              <w:rPr>
                <w:rFonts w:hint="eastAsia"/>
              </w:rPr>
              <w:t>法定代表人/</w:t>
            </w:r>
          </w:p>
          <w:p w14:paraId="1A89ACA1">
            <w:pPr>
              <w:pStyle w:val="115"/>
              <w:kinsoku w:val="0"/>
              <w:overflowPunct w:val="0"/>
              <w:spacing w:line="360" w:lineRule="auto"/>
              <w:ind w:left="10" w:hanging="10"/>
              <w:jc w:val="center"/>
              <w:rPr>
                <w:rFonts w:hint="eastAsia"/>
              </w:rPr>
            </w:pPr>
            <w:r>
              <w:rPr>
                <w:rFonts w:hint="eastAsia"/>
              </w:rPr>
              <w:t>负责人</w:t>
            </w:r>
          </w:p>
        </w:tc>
        <w:tc>
          <w:tcPr>
            <w:tcW w:w="6928" w:type="dxa"/>
            <w:gridSpan w:val="4"/>
            <w:vAlign w:val="center"/>
          </w:tcPr>
          <w:p w14:paraId="2EB04E04">
            <w:pPr>
              <w:pStyle w:val="115"/>
              <w:kinsoku w:val="0"/>
              <w:overflowPunct w:val="0"/>
              <w:spacing w:line="360" w:lineRule="auto"/>
              <w:ind w:left="10" w:hanging="10"/>
              <w:jc w:val="center"/>
              <w:rPr>
                <w:rFonts w:hint="eastAsia"/>
              </w:rPr>
            </w:pPr>
          </w:p>
        </w:tc>
      </w:tr>
      <w:tr w14:paraId="0B29A74F">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1134" w:hRule="exact"/>
          <w:jc w:val="center"/>
        </w:trPr>
        <w:tc>
          <w:tcPr>
            <w:tcW w:w="1543" w:type="dxa"/>
            <w:vMerge w:val="restart"/>
            <w:vAlign w:val="center"/>
          </w:tcPr>
          <w:p w14:paraId="1E0FB178">
            <w:pPr>
              <w:pStyle w:val="115"/>
              <w:kinsoku w:val="0"/>
              <w:overflowPunct w:val="0"/>
              <w:spacing w:line="360" w:lineRule="auto"/>
              <w:ind w:left="10" w:hanging="10"/>
              <w:jc w:val="center"/>
              <w:rPr>
                <w:rFonts w:hint="eastAsia"/>
              </w:rPr>
            </w:pPr>
            <w:r>
              <w:rPr>
                <w:rFonts w:hint="eastAsia"/>
              </w:rPr>
              <w:t>项目联系人</w:t>
            </w:r>
          </w:p>
        </w:tc>
        <w:tc>
          <w:tcPr>
            <w:tcW w:w="2616" w:type="dxa"/>
            <w:vAlign w:val="center"/>
          </w:tcPr>
          <w:p w14:paraId="5B181B63">
            <w:pPr>
              <w:pStyle w:val="115"/>
              <w:kinsoku w:val="0"/>
              <w:overflowPunct w:val="0"/>
              <w:spacing w:line="360" w:lineRule="auto"/>
              <w:ind w:left="10" w:hanging="10"/>
              <w:jc w:val="center"/>
              <w:rPr>
                <w:rFonts w:hint="eastAsia"/>
              </w:rPr>
            </w:pPr>
            <w:r>
              <w:rPr>
                <w:rFonts w:hint="eastAsia"/>
              </w:rPr>
              <w:t>姓名</w:t>
            </w:r>
          </w:p>
        </w:tc>
        <w:tc>
          <w:tcPr>
            <w:tcW w:w="4312" w:type="dxa"/>
            <w:gridSpan w:val="3"/>
            <w:vAlign w:val="center"/>
          </w:tcPr>
          <w:p w14:paraId="46DF9A27">
            <w:pPr>
              <w:pStyle w:val="115"/>
              <w:kinsoku w:val="0"/>
              <w:overflowPunct w:val="0"/>
              <w:spacing w:line="360" w:lineRule="auto"/>
              <w:ind w:left="10" w:hanging="10"/>
              <w:jc w:val="center"/>
              <w:rPr>
                <w:rFonts w:hint="eastAsia"/>
              </w:rPr>
            </w:pPr>
          </w:p>
        </w:tc>
      </w:tr>
      <w:tr w14:paraId="0B9268FE">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1134" w:hRule="exact"/>
          <w:jc w:val="center"/>
        </w:trPr>
        <w:tc>
          <w:tcPr>
            <w:tcW w:w="1543" w:type="dxa"/>
            <w:vMerge w:val="continue"/>
            <w:vAlign w:val="center"/>
          </w:tcPr>
          <w:p w14:paraId="3449C2D1">
            <w:pPr>
              <w:pStyle w:val="115"/>
              <w:kinsoku w:val="0"/>
              <w:overflowPunct w:val="0"/>
              <w:spacing w:line="360" w:lineRule="auto"/>
              <w:ind w:left="10" w:hanging="10"/>
              <w:jc w:val="center"/>
              <w:rPr>
                <w:rFonts w:hint="eastAsia"/>
              </w:rPr>
            </w:pPr>
          </w:p>
        </w:tc>
        <w:tc>
          <w:tcPr>
            <w:tcW w:w="2616" w:type="dxa"/>
            <w:vAlign w:val="center"/>
          </w:tcPr>
          <w:p w14:paraId="0CC3931C">
            <w:pPr>
              <w:pStyle w:val="115"/>
              <w:kinsoku w:val="0"/>
              <w:overflowPunct w:val="0"/>
              <w:spacing w:line="360" w:lineRule="auto"/>
              <w:ind w:left="10" w:hanging="10"/>
              <w:jc w:val="center"/>
              <w:rPr>
                <w:rFonts w:hint="eastAsia"/>
              </w:rPr>
            </w:pPr>
            <w:r>
              <w:rPr>
                <w:rFonts w:hint="eastAsia"/>
              </w:rPr>
              <w:t>联系方式</w:t>
            </w:r>
          </w:p>
        </w:tc>
        <w:tc>
          <w:tcPr>
            <w:tcW w:w="4312" w:type="dxa"/>
            <w:gridSpan w:val="3"/>
            <w:vAlign w:val="center"/>
          </w:tcPr>
          <w:p w14:paraId="45EF6214">
            <w:pPr>
              <w:pStyle w:val="115"/>
              <w:kinsoku w:val="0"/>
              <w:overflowPunct w:val="0"/>
              <w:spacing w:line="360" w:lineRule="auto"/>
              <w:ind w:left="10" w:hanging="10"/>
              <w:jc w:val="center"/>
              <w:rPr>
                <w:rFonts w:hint="eastAsia"/>
              </w:rPr>
            </w:pPr>
          </w:p>
        </w:tc>
      </w:tr>
      <w:tr w14:paraId="0D2E6AEE">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1134" w:hRule="exact"/>
          <w:jc w:val="center"/>
        </w:trPr>
        <w:tc>
          <w:tcPr>
            <w:tcW w:w="1543" w:type="dxa"/>
            <w:vMerge w:val="continue"/>
            <w:vAlign w:val="center"/>
          </w:tcPr>
          <w:p w14:paraId="16A94F52">
            <w:pPr>
              <w:pStyle w:val="115"/>
              <w:kinsoku w:val="0"/>
              <w:overflowPunct w:val="0"/>
              <w:spacing w:line="360" w:lineRule="auto"/>
              <w:ind w:left="10" w:hanging="10"/>
              <w:jc w:val="center"/>
              <w:rPr>
                <w:rFonts w:hint="eastAsia"/>
              </w:rPr>
            </w:pPr>
          </w:p>
        </w:tc>
        <w:tc>
          <w:tcPr>
            <w:tcW w:w="2616" w:type="dxa"/>
            <w:vAlign w:val="center"/>
          </w:tcPr>
          <w:p w14:paraId="7854C46B">
            <w:pPr>
              <w:pStyle w:val="115"/>
              <w:kinsoku w:val="0"/>
              <w:overflowPunct w:val="0"/>
              <w:spacing w:line="360" w:lineRule="auto"/>
              <w:ind w:left="10" w:hanging="10"/>
              <w:jc w:val="center"/>
              <w:rPr>
                <w:rFonts w:hint="eastAsia"/>
              </w:rPr>
            </w:pPr>
            <w:r>
              <w:rPr>
                <w:rFonts w:hint="eastAsia"/>
              </w:rPr>
              <w:t>项目专用邮箱</w:t>
            </w:r>
          </w:p>
        </w:tc>
        <w:tc>
          <w:tcPr>
            <w:tcW w:w="4312" w:type="dxa"/>
            <w:gridSpan w:val="3"/>
            <w:vAlign w:val="center"/>
          </w:tcPr>
          <w:p w14:paraId="67002F96">
            <w:pPr>
              <w:pStyle w:val="115"/>
              <w:kinsoku w:val="0"/>
              <w:overflowPunct w:val="0"/>
              <w:spacing w:line="360" w:lineRule="auto"/>
              <w:ind w:left="10" w:hanging="10"/>
              <w:jc w:val="center"/>
              <w:rPr>
                <w:rFonts w:hint="eastAsia"/>
              </w:rPr>
            </w:pPr>
          </w:p>
        </w:tc>
      </w:tr>
      <w:tr w14:paraId="09E510A3">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2026" w:hRule="exact"/>
          <w:jc w:val="center"/>
        </w:trPr>
        <w:tc>
          <w:tcPr>
            <w:tcW w:w="1543" w:type="dxa"/>
            <w:vAlign w:val="center"/>
          </w:tcPr>
          <w:p w14:paraId="4BCF04D5">
            <w:pPr>
              <w:pStyle w:val="115"/>
              <w:kinsoku w:val="0"/>
              <w:overflowPunct w:val="0"/>
              <w:spacing w:line="360" w:lineRule="auto"/>
              <w:ind w:left="10" w:hanging="10"/>
              <w:jc w:val="center"/>
              <w:rPr>
                <w:rFonts w:hint="eastAsia"/>
              </w:rPr>
            </w:pPr>
            <w:r>
              <w:rPr>
                <w:rFonts w:hint="eastAsia"/>
              </w:rPr>
              <w:t>声明</w:t>
            </w:r>
          </w:p>
        </w:tc>
        <w:tc>
          <w:tcPr>
            <w:tcW w:w="6928" w:type="dxa"/>
            <w:gridSpan w:val="4"/>
            <w:vAlign w:val="center"/>
          </w:tcPr>
          <w:p w14:paraId="7C594226">
            <w:pPr>
              <w:pStyle w:val="115"/>
              <w:kinsoku w:val="0"/>
              <w:overflowPunct w:val="0"/>
              <w:spacing w:line="360" w:lineRule="auto"/>
              <w:ind w:left="10" w:hanging="10"/>
              <w:jc w:val="left"/>
              <w:rPr>
                <w:rFonts w:hint="eastAsia"/>
              </w:rPr>
            </w:pPr>
            <w:r>
              <w:rPr>
                <w:rFonts w:hint="eastAsia"/>
              </w:rPr>
              <w:t>1．采购代理机构通过上述“项目专用邮箱”发送至报名单位的该项目相关文件，视为有效送达。</w:t>
            </w:r>
          </w:p>
          <w:p w14:paraId="794291EC">
            <w:pPr>
              <w:pStyle w:val="115"/>
              <w:kinsoku w:val="0"/>
              <w:overflowPunct w:val="0"/>
              <w:spacing w:line="360" w:lineRule="auto"/>
              <w:ind w:left="10" w:hanging="10"/>
              <w:jc w:val="left"/>
              <w:rPr>
                <w:rFonts w:hint="eastAsia"/>
              </w:rPr>
            </w:pPr>
            <w:r>
              <w:rPr>
                <w:rFonts w:hint="eastAsia"/>
              </w:rPr>
              <w:t>2．获取文件供应商须保证登记表及获取询比文件所需提交的资料和所填写内容真实、完整、有效、一致，如因递交虚假材料或填写信息错误导致的与本项目有关的任何损失由其承担。</w:t>
            </w:r>
          </w:p>
        </w:tc>
      </w:tr>
      <w:tr w14:paraId="65697092">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1134" w:hRule="exact"/>
          <w:jc w:val="center"/>
        </w:trPr>
        <w:tc>
          <w:tcPr>
            <w:tcW w:w="1543" w:type="dxa"/>
            <w:vAlign w:val="center"/>
          </w:tcPr>
          <w:p w14:paraId="46D9DEF3">
            <w:pPr>
              <w:pStyle w:val="115"/>
              <w:kinsoku w:val="0"/>
              <w:overflowPunct w:val="0"/>
              <w:spacing w:line="360" w:lineRule="auto"/>
              <w:ind w:left="10" w:hanging="10"/>
              <w:jc w:val="center"/>
              <w:rPr>
                <w:rFonts w:hint="eastAsia"/>
              </w:rPr>
            </w:pPr>
            <w:r>
              <w:rPr>
                <w:rFonts w:hint="eastAsia"/>
              </w:rPr>
              <w:t>购买日期</w:t>
            </w:r>
          </w:p>
        </w:tc>
        <w:tc>
          <w:tcPr>
            <w:tcW w:w="6928" w:type="dxa"/>
            <w:gridSpan w:val="4"/>
            <w:vAlign w:val="center"/>
          </w:tcPr>
          <w:p w14:paraId="555A9B6A">
            <w:pPr>
              <w:pStyle w:val="115"/>
              <w:kinsoku w:val="0"/>
              <w:overflowPunct w:val="0"/>
              <w:spacing w:line="360" w:lineRule="auto"/>
              <w:ind w:firstLine="960" w:firstLineChars="400"/>
              <w:jc w:val="left"/>
              <w:rPr>
                <w:rFonts w:hint="eastAsia"/>
              </w:rPr>
            </w:pPr>
            <w:r>
              <w:rPr>
                <w:rFonts w:hint="eastAsia"/>
                <w:color w:val="000000"/>
                <w:sz w:val="24"/>
              </w:rPr>
              <w:t>年    月    日</w:t>
            </w:r>
          </w:p>
        </w:tc>
      </w:tr>
    </w:tbl>
    <w:p w14:paraId="7F3BDBBA">
      <w:pPr>
        <w:pStyle w:val="115"/>
        <w:kinsoku w:val="0"/>
        <w:overflowPunct w:val="0"/>
        <w:spacing w:line="360" w:lineRule="auto"/>
        <w:ind w:left="10" w:hanging="10"/>
        <w:jc w:val="left"/>
        <w:rPr>
          <w:rFonts w:hint="eastAsia"/>
        </w:rPr>
      </w:pPr>
      <w:r>
        <w:rPr>
          <w:rFonts w:hint="eastAsia"/>
        </w:rPr>
        <w:t>采购代理机构经办人签名（或盖章）</w:t>
      </w:r>
    </w:p>
    <w:bookmarkEnd w:id="0"/>
    <w:bookmarkEnd w:id="1"/>
    <w:p w14:paraId="628DC8BA">
      <w:pPr>
        <w:autoSpaceDE w:val="0"/>
        <w:autoSpaceDN w:val="0"/>
        <w:adjustRightInd w:val="0"/>
        <w:spacing w:line="360" w:lineRule="auto"/>
        <w:jc w:val="left"/>
        <w:rPr>
          <w:rFonts w:hint="eastAsia" w:ascii="宋体" w:hAnsi="宋体"/>
          <w:b/>
          <w:bCs/>
          <w:color w:val="000000" w:themeColor="text1"/>
          <w:sz w:val="24"/>
        </w:rPr>
      </w:pPr>
    </w:p>
    <w:sectPr>
      <w:footerReference r:id="rId3" w:type="default"/>
      <w:pgSz w:w="11906" w:h="16838"/>
      <w:pgMar w:top="1418" w:right="1588" w:bottom="1418" w:left="1701"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ourier New">
    <w:panose1 w:val="02070309020205020404"/>
    <w:charset w:val="00"/>
    <w:family w:val="modern"/>
    <w:pitch w:val="default"/>
    <w:sig w:usb0="E0002E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 w:name="Consolas">
    <w:panose1 w:val="020B0609020204030204"/>
    <w:charset w:val="00"/>
    <w:family w:val="modern"/>
    <w:pitch w:val="default"/>
    <w:sig w:usb0="E00006FF" w:usb1="0000FCFF" w:usb2="00000001" w:usb3="00000000" w:csb0="6000019F" w:csb1="DFD70000"/>
  </w:font>
  <w:font w:name="Verdana">
    <w:panose1 w:val="020B0604030504040204"/>
    <w:charset w:val="00"/>
    <w:family w:val="swiss"/>
    <w:pitch w:val="default"/>
    <w:sig w:usb0="A00006FF" w:usb1="4000205B" w:usb2="00000010" w:usb3="00000000" w:csb0="2000019F" w:csb1="00000000"/>
  </w:font>
  <w:font w:name="微软雅黑">
    <w:panose1 w:val="020B0503020204020204"/>
    <w:charset w:val="86"/>
    <w:family w:val="swiss"/>
    <w:pitch w:val="default"/>
    <w:sig w:usb0="80000287" w:usb1="2ACF3C50" w:usb2="00000016" w:usb3="00000000" w:csb0="0004001F" w:csb1="00000000"/>
  </w:font>
  <w:font w:name="Arial Unicode MS">
    <w:altName w:val="等线"/>
    <w:panose1 w:val="020B0604020202020204"/>
    <w:charset w:val="86"/>
    <w:family w:val="auto"/>
    <w:pitch w:val="default"/>
    <w:sig w:usb0="00000000" w:usb1="00000000" w:usb2="0000003F" w:usb3="00000000" w:csb0="603F01FF" w:csb1="FFFF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76E5E6">
    <w:pPr>
      <w:pStyle w:val="20"/>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856D0BF">
                          <w:pPr>
                            <w:pStyle w:val="20"/>
                          </w:pPr>
                          <w:r>
                            <w:fldChar w:fldCharType="begin"/>
                          </w:r>
                          <w:r>
                            <w:instrText xml:space="preserve"> PAGE  \* MERGEFORMAT </w:instrText>
                          </w:r>
                          <w:r>
                            <w:fldChar w:fldCharType="separate"/>
                          </w:r>
                          <w:r>
                            <w:t>89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SJGuwyAgAAY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jB5loWN&#10;3loeoaM83i4PAXImlaMonRLoTjxg9lKfLnsSh/vPc4p6+m9YPA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NIka7DICAABjBAAADgAAAAAAAAABACAAAAAfAQAAZHJzL2Uyb0RvYy54bWxQSwUG&#10;AAAAAAYABgBZAQAAwwUAAAAA&#10;">
              <v:fill on="f" focussize="0,0"/>
              <v:stroke on="f" weight="0.5pt"/>
              <v:imagedata o:title=""/>
              <o:lock v:ext="edit" aspectratio="f"/>
              <v:textbox inset="0mm,0mm,0mm,0mm" style="mso-fit-shape-to-text:t;">
                <w:txbxContent>
                  <w:p w14:paraId="7856D0BF">
                    <w:pPr>
                      <w:pStyle w:val="20"/>
                    </w:pPr>
                    <w:r>
                      <w:fldChar w:fldCharType="begin"/>
                    </w:r>
                    <w:r>
                      <w:instrText xml:space="preserve"> PAGE  \* MERGEFORMAT </w:instrText>
                    </w:r>
                    <w:r>
                      <w:fldChar w:fldCharType="separate"/>
                    </w:r>
                    <w:r>
                      <w:t>89</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6C7C35"/>
    <w:multiLevelType w:val="multilevel"/>
    <w:tmpl w:val="076C7C35"/>
    <w:lvl w:ilvl="0" w:tentative="0">
      <w:start w:val="1"/>
      <w:numFmt w:val="decimal"/>
      <w:pStyle w:val="53"/>
      <w:lvlText w:val="%1）"/>
      <w:lvlJc w:val="left"/>
      <w:pPr>
        <w:tabs>
          <w:tab w:val="left" w:pos="780"/>
        </w:tabs>
        <w:ind w:left="780" w:hanging="360"/>
      </w:pPr>
      <w:rPr>
        <w:rFonts w:hint="default"/>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1">
    <w:nsid w:val="5C1565D0"/>
    <w:multiLevelType w:val="multilevel"/>
    <w:tmpl w:val="5C1565D0"/>
    <w:lvl w:ilvl="0" w:tentative="0">
      <w:start w:val="1"/>
      <w:numFmt w:val="bullet"/>
      <w:pStyle w:val="90"/>
      <w:lvlText w:val=""/>
      <w:lvlJc w:val="left"/>
      <w:pPr>
        <w:ind w:left="1682" w:hanging="420"/>
      </w:pPr>
      <w:rPr>
        <w:rFonts w:hint="default" w:ascii="Wingdings" w:hAnsi="Wingdings"/>
      </w:rPr>
    </w:lvl>
    <w:lvl w:ilvl="1" w:tentative="0">
      <w:start w:val="1"/>
      <w:numFmt w:val="bullet"/>
      <w:lvlText w:val=""/>
      <w:lvlJc w:val="left"/>
      <w:pPr>
        <w:ind w:left="2102" w:hanging="420"/>
      </w:pPr>
      <w:rPr>
        <w:rFonts w:hint="default" w:ascii="Wingdings" w:hAnsi="Wingdings"/>
      </w:rPr>
    </w:lvl>
    <w:lvl w:ilvl="2" w:tentative="0">
      <w:start w:val="1"/>
      <w:numFmt w:val="bullet"/>
      <w:lvlText w:val=""/>
      <w:lvlJc w:val="left"/>
      <w:pPr>
        <w:ind w:left="2522" w:hanging="420"/>
      </w:pPr>
      <w:rPr>
        <w:rFonts w:hint="default" w:ascii="Wingdings" w:hAnsi="Wingdings"/>
      </w:rPr>
    </w:lvl>
    <w:lvl w:ilvl="3" w:tentative="0">
      <w:start w:val="1"/>
      <w:numFmt w:val="bullet"/>
      <w:lvlText w:val=""/>
      <w:lvlJc w:val="left"/>
      <w:pPr>
        <w:ind w:left="2942" w:hanging="420"/>
      </w:pPr>
      <w:rPr>
        <w:rFonts w:hint="default" w:ascii="Wingdings" w:hAnsi="Wingdings"/>
      </w:rPr>
    </w:lvl>
    <w:lvl w:ilvl="4" w:tentative="0">
      <w:start w:val="1"/>
      <w:numFmt w:val="bullet"/>
      <w:lvlText w:val=""/>
      <w:lvlJc w:val="left"/>
      <w:pPr>
        <w:ind w:left="3362" w:hanging="420"/>
      </w:pPr>
      <w:rPr>
        <w:rFonts w:hint="default" w:ascii="Wingdings" w:hAnsi="Wingdings"/>
      </w:rPr>
    </w:lvl>
    <w:lvl w:ilvl="5" w:tentative="0">
      <w:start w:val="1"/>
      <w:numFmt w:val="bullet"/>
      <w:lvlText w:val=""/>
      <w:lvlJc w:val="left"/>
      <w:pPr>
        <w:ind w:left="3782" w:hanging="420"/>
      </w:pPr>
      <w:rPr>
        <w:rFonts w:hint="default" w:ascii="Wingdings" w:hAnsi="Wingdings"/>
      </w:rPr>
    </w:lvl>
    <w:lvl w:ilvl="6" w:tentative="0">
      <w:start w:val="1"/>
      <w:numFmt w:val="bullet"/>
      <w:lvlText w:val=""/>
      <w:lvlJc w:val="left"/>
      <w:pPr>
        <w:ind w:left="4202" w:hanging="420"/>
      </w:pPr>
      <w:rPr>
        <w:rFonts w:hint="default" w:ascii="Wingdings" w:hAnsi="Wingdings"/>
      </w:rPr>
    </w:lvl>
    <w:lvl w:ilvl="7" w:tentative="0">
      <w:start w:val="1"/>
      <w:numFmt w:val="bullet"/>
      <w:lvlText w:val=""/>
      <w:lvlJc w:val="left"/>
      <w:pPr>
        <w:ind w:left="4622" w:hanging="420"/>
      </w:pPr>
      <w:rPr>
        <w:rFonts w:hint="default" w:ascii="Wingdings" w:hAnsi="Wingdings"/>
      </w:rPr>
    </w:lvl>
    <w:lvl w:ilvl="8" w:tentative="0">
      <w:start w:val="1"/>
      <w:numFmt w:val="bullet"/>
      <w:lvlText w:val=""/>
      <w:lvlJc w:val="left"/>
      <w:pPr>
        <w:ind w:left="5042" w:hanging="420"/>
      </w:pPr>
      <w:rPr>
        <w:rFonts w:hint="default" w:ascii="Wingdings" w:hAnsi="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33EC"/>
    <w:rsid w:val="000004A9"/>
    <w:rsid w:val="00000660"/>
    <w:rsid w:val="00000E0A"/>
    <w:rsid w:val="00001627"/>
    <w:rsid w:val="000018DF"/>
    <w:rsid w:val="00001A1A"/>
    <w:rsid w:val="00001AF0"/>
    <w:rsid w:val="00002194"/>
    <w:rsid w:val="000029D3"/>
    <w:rsid w:val="00002DD0"/>
    <w:rsid w:val="00003347"/>
    <w:rsid w:val="000041FB"/>
    <w:rsid w:val="00004870"/>
    <w:rsid w:val="0000535C"/>
    <w:rsid w:val="000053AB"/>
    <w:rsid w:val="00005E7A"/>
    <w:rsid w:val="000061C7"/>
    <w:rsid w:val="0000702D"/>
    <w:rsid w:val="00010087"/>
    <w:rsid w:val="0001057F"/>
    <w:rsid w:val="000108B9"/>
    <w:rsid w:val="000109C1"/>
    <w:rsid w:val="00011A13"/>
    <w:rsid w:val="00011B1F"/>
    <w:rsid w:val="0001282C"/>
    <w:rsid w:val="00012AA9"/>
    <w:rsid w:val="0001319A"/>
    <w:rsid w:val="000136E5"/>
    <w:rsid w:val="000139CE"/>
    <w:rsid w:val="00013B7A"/>
    <w:rsid w:val="000145F4"/>
    <w:rsid w:val="0001478E"/>
    <w:rsid w:val="000150DE"/>
    <w:rsid w:val="00015CD5"/>
    <w:rsid w:val="0001744B"/>
    <w:rsid w:val="000206A3"/>
    <w:rsid w:val="00021BD9"/>
    <w:rsid w:val="00021FB5"/>
    <w:rsid w:val="00023279"/>
    <w:rsid w:val="00023830"/>
    <w:rsid w:val="000238F0"/>
    <w:rsid w:val="00023988"/>
    <w:rsid w:val="000243F5"/>
    <w:rsid w:val="00024860"/>
    <w:rsid w:val="00026CDE"/>
    <w:rsid w:val="00026EC3"/>
    <w:rsid w:val="00030583"/>
    <w:rsid w:val="0003063D"/>
    <w:rsid w:val="000318E3"/>
    <w:rsid w:val="00031D88"/>
    <w:rsid w:val="00032027"/>
    <w:rsid w:val="00032B42"/>
    <w:rsid w:val="00032E7B"/>
    <w:rsid w:val="00033229"/>
    <w:rsid w:val="00033371"/>
    <w:rsid w:val="000334FF"/>
    <w:rsid w:val="0003397D"/>
    <w:rsid w:val="000340B1"/>
    <w:rsid w:val="00034B6F"/>
    <w:rsid w:val="0003507D"/>
    <w:rsid w:val="00035092"/>
    <w:rsid w:val="0003686F"/>
    <w:rsid w:val="00037323"/>
    <w:rsid w:val="00037D84"/>
    <w:rsid w:val="00040E0A"/>
    <w:rsid w:val="00041103"/>
    <w:rsid w:val="0004124D"/>
    <w:rsid w:val="0004132A"/>
    <w:rsid w:val="0004301B"/>
    <w:rsid w:val="00043426"/>
    <w:rsid w:val="00043E20"/>
    <w:rsid w:val="0004531B"/>
    <w:rsid w:val="000458CD"/>
    <w:rsid w:val="000466CB"/>
    <w:rsid w:val="00047158"/>
    <w:rsid w:val="00047339"/>
    <w:rsid w:val="000473E3"/>
    <w:rsid w:val="00047857"/>
    <w:rsid w:val="0005134E"/>
    <w:rsid w:val="0005244F"/>
    <w:rsid w:val="00052DDA"/>
    <w:rsid w:val="000530EC"/>
    <w:rsid w:val="0005379D"/>
    <w:rsid w:val="000544B7"/>
    <w:rsid w:val="000568CE"/>
    <w:rsid w:val="00056C2B"/>
    <w:rsid w:val="000570E0"/>
    <w:rsid w:val="000574D7"/>
    <w:rsid w:val="000574F4"/>
    <w:rsid w:val="000577BD"/>
    <w:rsid w:val="00057B4B"/>
    <w:rsid w:val="00060030"/>
    <w:rsid w:val="000611D0"/>
    <w:rsid w:val="00061296"/>
    <w:rsid w:val="000617B2"/>
    <w:rsid w:val="000620EF"/>
    <w:rsid w:val="000621BB"/>
    <w:rsid w:val="000621C2"/>
    <w:rsid w:val="00063CD8"/>
    <w:rsid w:val="00064268"/>
    <w:rsid w:val="0006452E"/>
    <w:rsid w:val="00064CC1"/>
    <w:rsid w:val="00064E19"/>
    <w:rsid w:val="00064E50"/>
    <w:rsid w:val="0006507D"/>
    <w:rsid w:val="00065135"/>
    <w:rsid w:val="000653E5"/>
    <w:rsid w:val="00065425"/>
    <w:rsid w:val="00065D2F"/>
    <w:rsid w:val="00065EA9"/>
    <w:rsid w:val="0006614A"/>
    <w:rsid w:val="00070A99"/>
    <w:rsid w:val="00070E70"/>
    <w:rsid w:val="0007159D"/>
    <w:rsid w:val="00072109"/>
    <w:rsid w:val="00072B02"/>
    <w:rsid w:val="00072EC1"/>
    <w:rsid w:val="00072FEC"/>
    <w:rsid w:val="00073169"/>
    <w:rsid w:val="00074525"/>
    <w:rsid w:val="00074CD3"/>
    <w:rsid w:val="00075383"/>
    <w:rsid w:val="000763A5"/>
    <w:rsid w:val="00076429"/>
    <w:rsid w:val="00076FB7"/>
    <w:rsid w:val="00077277"/>
    <w:rsid w:val="000808A8"/>
    <w:rsid w:val="00080BF2"/>
    <w:rsid w:val="00081256"/>
    <w:rsid w:val="00081B36"/>
    <w:rsid w:val="00083A60"/>
    <w:rsid w:val="00083B68"/>
    <w:rsid w:val="00083D8E"/>
    <w:rsid w:val="000848D8"/>
    <w:rsid w:val="00084A30"/>
    <w:rsid w:val="000873BE"/>
    <w:rsid w:val="0009015D"/>
    <w:rsid w:val="00090881"/>
    <w:rsid w:val="00091411"/>
    <w:rsid w:val="00091C56"/>
    <w:rsid w:val="00093324"/>
    <w:rsid w:val="000935D0"/>
    <w:rsid w:val="00093A42"/>
    <w:rsid w:val="000944CD"/>
    <w:rsid w:val="00094B9E"/>
    <w:rsid w:val="00095189"/>
    <w:rsid w:val="000959DE"/>
    <w:rsid w:val="000960A6"/>
    <w:rsid w:val="000960BC"/>
    <w:rsid w:val="000A025A"/>
    <w:rsid w:val="000A096A"/>
    <w:rsid w:val="000A09B2"/>
    <w:rsid w:val="000A186D"/>
    <w:rsid w:val="000A1A04"/>
    <w:rsid w:val="000A24B9"/>
    <w:rsid w:val="000A267A"/>
    <w:rsid w:val="000A2819"/>
    <w:rsid w:val="000A2968"/>
    <w:rsid w:val="000A30A7"/>
    <w:rsid w:val="000A3247"/>
    <w:rsid w:val="000A37DA"/>
    <w:rsid w:val="000A4F7A"/>
    <w:rsid w:val="000A74BB"/>
    <w:rsid w:val="000A7941"/>
    <w:rsid w:val="000A7C44"/>
    <w:rsid w:val="000A7CB5"/>
    <w:rsid w:val="000B0061"/>
    <w:rsid w:val="000B0104"/>
    <w:rsid w:val="000B018B"/>
    <w:rsid w:val="000B063C"/>
    <w:rsid w:val="000B066D"/>
    <w:rsid w:val="000B16AA"/>
    <w:rsid w:val="000B19E5"/>
    <w:rsid w:val="000B2A07"/>
    <w:rsid w:val="000B3CF1"/>
    <w:rsid w:val="000B44BB"/>
    <w:rsid w:val="000B4CAF"/>
    <w:rsid w:val="000B55F8"/>
    <w:rsid w:val="000B7185"/>
    <w:rsid w:val="000B771C"/>
    <w:rsid w:val="000C0571"/>
    <w:rsid w:val="000C1920"/>
    <w:rsid w:val="000C268F"/>
    <w:rsid w:val="000C2A07"/>
    <w:rsid w:val="000C4A04"/>
    <w:rsid w:val="000C50DF"/>
    <w:rsid w:val="000C762B"/>
    <w:rsid w:val="000C78C6"/>
    <w:rsid w:val="000C7BF8"/>
    <w:rsid w:val="000D00CC"/>
    <w:rsid w:val="000D08D8"/>
    <w:rsid w:val="000D0B9A"/>
    <w:rsid w:val="000D1880"/>
    <w:rsid w:val="000D2321"/>
    <w:rsid w:val="000D286E"/>
    <w:rsid w:val="000D29E5"/>
    <w:rsid w:val="000D472F"/>
    <w:rsid w:val="000D48C3"/>
    <w:rsid w:val="000D5DCE"/>
    <w:rsid w:val="000D6CA6"/>
    <w:rsid w:val="000D75A4"/>
    <w:rsid w:val="000D7697"/>
    <w:rsid w:val="000E1B4C"/>
    <w:rsid w:val="000E2D2F"/>
    <w:rsid w:val="000E3045"/>
    <w:rsid w:val="000E4497"/>
    <w:rsid w:val="000E4507"/>
    <w:rsid w:val="000E48AD"/>
    <w:rsid w:val="000E59E2"/>
    <w:rsid w:val="000E5AD0"/>
    <w:rsid w:val="000E7CBB"/>
    <w:rsid w:val="000F0F19"/>
    <w:rsid w:val="000F2FFC"/>
    <w:rsid w:val="000F3B33"/>
    <w:rsid w:val="000F3F7E"/>
    <w:rsid w:val="000F455D"/>
    <w:rsid w:val="000F476F"/>
    <w:rsid w:val="000F63D2"/>
    <w:rsid w:val="000F67BA"/>
    <w:rsid w:val="000F6BFB"/>
    <w:rsid w:val="000F7021"/>
    <w:rsid w:val="001035A8"/>
    <w:rsid w:val="00103F08"/>
    <w:rsid w:val="00104018"/>
    <w:rsid w:val="001044D8"/>
    <w:rsid w:val="00104BC1"/>
    <w:rsid w:val="00104C6D"/>
    <w:rsid w:val="00105DDE"/>
    <w:rsid w:val="0010630B"/>
    <w:rsid w:val="001065B9"/>
    <w:rsid w:val="001111A0"/>
    <w:rsid w:val="001124A0"/>
    <w:rsid w:val="00112DAD"/>
    <w:rsid w:val="00113062"/>
    <w:rsid w:val="001143E5"/>
    <w:rsid w:val="00114801"/>
    <w:rsid w:val="001151E8"/>
    <w:rsid w:val="00116D74"/>
    <w:rsid w:val="001172D1"/>
    <w:rsid w:val="001172FD"/>
    <w:rsid w:val="00120080"/>
    <w:rsid w:val="00120B7E"/>
    <w:rsid w:val="001218EE"/>
    <w:rsid w:val="00123448"/>
    <w:rsid w:val="00125131"/>
    <w:rsid w:val="0012591C"/>
    <w:rsid w:val="00125E9A"/>
    <w:rsid w:val="0012674F"/>
    <w:rsid w:val="00126DDB"/>
    <w:rsid w:val="0012729B"/>
    <w:rsid w:val="001278AA"/>
    <w:rsid w:val="001304E0"/>
    <w:rsid w:val="0013143F"/>
    <w:rsid w:val="001324D1"/>
    <w:rsid w:val="00132EFA"/>
    <w:rsid w:val="00133394"/>
    <w:rsid w:val="00133406"/>
    <w:rsid w:val="00133C7D"/>
    <w:rsid w:val="00134018"/>
    <w:rsid w:val="0013480D"/>
    <w:rsid w:val="001350CF"/>
    <w:rsid w:val="00135520"/>
    <w:rsid w:val="00135662"/>
    <w:rsid w:val="0013569D"/>
    <w:rsid w:val="00135AC5"/>
    <w:rsid w:val="0013621F"/>
    <w:rsid w:val="001370C2"/>
    <w:rsid w:val="00137120"/>
    <w:rsid w:val="0013727C"/>
    <w:rsid w:val="001378AF"/>
    <w:rsid w:val="001405F7"/>
    <w:rsid w:val="00140877"/>
    <w:rsid w:val="00140C09"/>
    <w:rsid w:val="00140F81"/>
    <w:rsid w:val="00141368"/>
    <w:rsid w:val="0014152D"/>
    <w:rsid w:val="001433B9"/>
    <w:rsid w:val="00143FBF"/>
    <w:rsid w:val="00144846"/>
    <w:rsid w:val="00144D40"/>
    <w:rsid w:val="00145252"/>
    <w:rsid w:val="00145418"/>
    <w:rsid w:val="00146272"/>
    <w:rsid w:val="00146A5D"/>
    <w:rsid w:val="00151940"/>
    <w:rsid w:val="00155367"/>
    <w:rsid w:val="00155681"/>
    <w:rsid w:val="00156088"/>
    <w:rsid w:val="00160D0D"/>
    <w:rsid w:val="00161028"/>
    <w:rsid w:val="0016104B"/>
    <w:rsid w:val="00161E99"/>
    <w:rsid w:val="00161F1A"/>
    <w:rsid w:val="001623F9"/>
    <w:rsid w:val="0016261A"/>
    <w:rsid w:val="00162A7E"/>
    <w:rsid w:val="001635DD"/>
    <w:rsid w:val="001667BE"/>
    <w:rsid w:val="00167B7F"/>
    <w:rsid w:val="00167E7E"/>
    <w:rsid w:val="001701A8"/>
    <w:rsid w:val="001704AA"/>
    <w:rsid w:val="00170750"/>
    <w:rsid w:val="001708BA"/>
    <w:rsid w:val="00171AAE"/>
    <w:rsid w:val="00171D37"/>
    <w:rsid w:val="001724C2"/>
    <w:rsid w:val="00172A3C"/>
    <w:rsid w:val="00172D08"/>
    <w:rsid w:val="001737D2"/>
    <w:rsid w:val="0017436D"/>
    <w:rsid w:val="00177D73"/>
    <w:rsid w:val="00181299"/>
    <w:rsid w:val="00182AF9"/>
    <w:rsid w:val="001844B6"/>
    <w:rsid w:val="001847F6"/>
    <w:rsid w:val="001849A5"/>
    <w:rsid w:val="0018515F"/>
    <w:rsid w:val="00185FC4"/>
    <w:rsid w:val="00186157"/>
    <w:rsid w:val="0018620F"/>
    <w:rsid w:val="001878B0"/>
    <w:rsid w:val="00187C30"/>
    <w:rsid w:val="00187C52"/>
    <w:rsid w:val="00190C41"/>
    <w:rsid w:val="00190C79"/>
    <w:rsid w:val="001911BC"/>
    <w:rsid w:val="001937FD"/>
    <w:rsid w:val="00193836"/>
    <w:rsid w:val="00194297"/>
    <w:rsid w:val="001943F5"/>
    <w:rsid w:val="00194DFB"/>
    <w:rsid w:val="00195A25"/>
    <w:rsid w:val="00196A97"/>
    <w:rsid w:val="00196D51"/>
    <w:rsid w:val="00196EC4"/>
    <w:rsid w:val="001970F2"/>
    <w:rsid w:val="001972D0"/>
    <w:rsid w:val="001975D9"/>
    <w:rsid w:val="001A0A1F"/>
    <w:rsid w:val="001A0ECB"/>
    <w:rsid w:val="001A0F67"/>
    <w:rsid w:val="001A1C6F"/>
    <w:rsid w:val="001A2575"/>
    <w:rsid w:val="001A2A16"/>
    <w:rsid w:val="001A3035"/>
    <w:rsid w:val="001A32B1"/>
    <w:rsid w:val="001A3303"/>
    <w:rsid w:val="001A33B5"/>
    <w:rsid w:val="001A3CFF"/>
    <w:rsid w:val="001A4894"/>
    <w:rsid w:val="001A501C"/>
    <w:rsid w:val="001A5569"/>
    <w:rsid w:val="001A562B"/>
    <w:rsid w:val="001A697A"/>
    <w:rsid w:val="001A6A54"/>
    <w:rsid w:val="001A7AAF"/>
    <w:rsid w:val="001A7BF3"/>
    <w:rsid w:val="001A7BFA"/>
    <w:rsid w:val="001B0737"/>
    <w:rsid w:val="001B0964"/>
    <w:rsid w:val="001B0CFA"/>
    <w:rsid w:val="001B0FC4"/>
    <w:rsid w:val="001B29E6"/>
    <w:rsid w:val="001B3E17"/>
    <w:rsid w:val="001B3E82"/>
    <w:rsid w:val="001B45A8"/>
    <w:rsid w:val="001B4718"/>
    <w:rsid w:val="001B4F15"/>
    <w:rsid w:val="001B5C73"/>
    <w:rsid w:val="001B5DD5"/>
    <w:rsid w:val="001B6091"/>
    <w:rsid w:val="001B6280"/>
    <w:rsid w:val="001B68EA"/>
    <w:rsid w:val="001B759A"/>
    <w:rsid w:val="001C0F6F"/>
    <w:rsid w:val="001C1206"/>
    <w:rsid w:val="001C12A9"/>
    <w:rsid w:val="001C2592"/>
    <w:rsid w:val="001C3A99"/>
    <w:rsid w:val="001C3C3C"/>
    <w:rsid w:val="001C4212"/>
    <w:rsid w:val="001C45F2"/>
    <w:rsid w:val="001C4607"/>
    <w:rsid w:val="001C4F33"/>
    <w:rsid w:val="001C5C82"/>
    <w:rsid w:val="001C5FF2"/>
    <w:rsid w:val="001C6ADD"/>
    <w:rsid w:val="001C6B0C"/>
    <w:rsid w:val="001C6BD0"/>
    <w:rsid w:val="001C6E65"/>
    <w:rsid w:val="001C6E7A"/>
    <w:rsid w:val="001C7C88"/>
    <w:rsid w:val="001C7CB8"/>
    <w:rsid w:val="001D04D2"/>
    <w:rsid w:val="001D062B"/>
    <w:rsid w:val="001D1982"/>
    <w:rsid w:val="001D24FB"/>
    <w:rsid w:val="001D3127"/>
    <w:rsid w:val="001D3617"/>
    <w:rsid w:val="001D407C"/>
    <w:rsid w:val="001D574E"/>
    <w:rsid w:val="001D5B43"/>
    <w:rsid w:val="001D5DD9"/>
    <w:rsid w:val="001D6C40"/>
    <w:rsid w:val="001D73D3"/>
    <w:rsid w:val="001D7834"/>
    <w:rsid w:val="001E050E"/>
    <w:rsid w:val="001E0A63"/>
    <w:rsid w:val="001E1B9C"/>
    <w:rsid w:val="001E384E"/>
    <w:rsid w:val="001E4149"/>
    <w:rsid w:val="001E52EF"/>
    <w:rsid w:val="001E5687"/>
    <w:rsid w:val="001E6AC5"/>
    <w:rsid w:val="001F0408"/>
    <w:rsid w:val="001F2054"/>
    <w:rsid w:val="001F271A"/>
    <w:rsid w:val="001F2C46"/>
    <w:rsid w:val="001F35CF"/>
    <w:rsid w:val="001F42D1"/>
    <w:rsid w:val="001F43A9"/>
    <w:rsid w:val="001F5E98"/>
    <w:rsid w:val="001F63BA"/>
    <w:rsid w:val="001F65A7"/>
    <w:rsid w:val="001F71AC"/>
    <w:rsid w:val="001F7A79"/>
    <w:rsid w:val="0020031D"/>
    <w:rsid w:val="00200FEA"/>
    <w:rsid w:val="00201800"/>
    <w:rsid w:val="00201921"/>
    <w:rsid w:val="00201BD6"/>
    <w:rsid w:val="002028A5"/>
    <w:rsid w:val="00202D72"/>
    <w:rsid w:val="002035D3"/>
    <w:rsid w:val="00203BA6"/>
    <w:rsid w:val="00203E3E"/>
    <w:rsid w:val="00204279"/>
    <w:rsid w:val="0020433D"/>
    <w:rsid w:val="002045EA"/>
    <w:rsid w:val="002047ED"/>
    <w:rsid w:val="00204C9C"/>
    <w:rsid w:val="00204D59"/>
    <w:rsid w:val="00206198"/>
    <w:rsid w:val="0020704B"/>
    <w:rsid w:val="00207B48"/>
    <w:rsid w:val="00207CC2"/>
    <w:rsid w:val="00207EFE"/>
    <w:rsid w:val="0021030D"/>
    <w:rsid w:val="00210376"/>
    <w:rsid w:val="0021043A"/>
    <w:rsid w:val="00210C95"/>
    <w:rsid w:val="00210D42"/>
    <w:rsid w:val="00213853"/>
    <w:rsid w:val="00213CE5"/>
    <w:rsid w:val="002140BA"/>
    <w:rsid w:val="002143BE"/>
    <w:rsid w:val="002145BB"/>
    <w:rsid w:val="00215582"/>
    <w:rsid w:val="00215790"/>
    <w:rsid w:val="002157D4"/>
    <w:rsid w:val="00215EFC"/>
    <w:rsid w:val="00215FC2"/>
    <w:rsid w:val="002168DA"/>
    <w:rsid w:val="002173AB"/>
    <w:rsid w:val="00217911"/>
    <w:rsid w:val="00217A67"/>
    <w:rsid w:val="0022068D"/>
    <w:rsid w:val="002208EE"/>
    <w:rsid w:val="00220A09"/>
    <w:rsid w:val="00220CB2"/>
    <w:rsid w:val="0022151A"/>
    <w:rsid w:val="0022188A"/>
    <w:rsid w:val="00222989"/>
    <w:rsid w:val="0022302C"/>
    <w:rsid w:val="00224C6E"/>
    <w:rsid w:val="00224EC9"/>
    <w:rsid w:val="0022564B"/>
    <w:rsid w:val="00227FC0"/>
    <w:rsid w:val="00230503"/>
    <w:rsid w:val="0023084B"/>
    <w:rsid w:val="00230EDC"/>
    <w:rsid w:val="00232466"/>
    <w:rsid w:val="002365DA"/>
    <w:rsid w:val="00236671"/>
    <w:rsid w:val="00236915"/>
    <w:rsid w:val="00237021"/>
    <w:rsid w:val="0024114F"/>
    <w:rsid w:val="00243634"/>
    <w:rsid w:val="00243F8F"/>
    <w:rsid w:val="00244320"/>
    <w:rsid w:val="00244355"/>
    <w:rsid w:val="00244993"/>
    <w:rsid w:val="00244CFC"/>
    <w:rsid w:val="00245CD5"/>
    <w:rsid w:val="002463EA"/>
    <w:rsid w:val="0025043D"/>
    <w:rsid w:val="00250D3D"/>
    <w:rsid w:val="00251E81"/>
    <w:rsid w:val="00251F9F"/>
    <w:rsid w:val="00252DC2"/>
    <w:rsid w:val="00253185"/>
    <w:rsid w:val="00253EAC"/>
    <w:rsid w:val="0025689A"/>
    <w:rsid w:val="0025759F"/>
    <w:rsid w:val="00260070"/>
    <w:rsid w:val="0026042C"/>
    <w:rsid w:val="00260FDD"/>
    <w:rsid w:val="00261409"/>
    <w:rsid w:val="002616C0"/>
    <w:rsid w:val="00262269"/>
    <w:rsid w:val="00264BE4"/>
    <w:rsid w:val="002650A4"/>
    <w:rsid w:val="00266B61"/>
    <w:rsid w:val="00266E58"/>
    <w:rsid w:val="002674CE"/>
    <w:rsid w:val="00267B6E"/>
    <w:rsid w:val="0027192C"/>
    <w:rsid w:val="00271B45"/>
    <w:rsid w:val="002726F2"/>
    <w:rsid w:val="00272D24"/>
    <w:rsid w:val="00272E14"/>
    <w:rsid w:val="00272EAD"/>
    <w:rsid w:val="002730E3"/>
    <w:rsid w:val="00273EEB"/>
    <w:rsid w:val="002741D1"/>
    <w:rsid w:val="0027554D"/>
    <w:rsid w:val="00275BE5"/>
    <w:rsid w:val="002762F1"/>
    <w:rsid w:val="0027760E"/>
    <w:rsid w:val="00277B6F"/>
    <w:rsid w:val="0028004E"/>
    <w:rsid w:val="0028020B"/>
    <w:rsid w:val="002806EA"/>
    <w:rsid w:val="00280F94"/>
    <w:rsid w:val="00282008"/>
    <w:rsid w:val="002822B1"/>
    <w:rsid w:val="00282427"/>
    <w:rsid w:val="00282794"/>
    <w:rsid w:val="0028313E"/>
    <w:rsid w:val="002837CF"/>
    <w:rsid w:val="0028436A"/>
    <w:rsid w:val="0028464F"/>
    <w:rsid w:val="002846B3"/>
    <w:rsid w:val="0028508F"/>
    <w:rsid w:val="00285B9F"/>
    <w:rsid w:val="002863A9"/>
    <w:rsid w:val="00286EF4"/>
    <w:rsid w:val="0028743C"/>
    <w:rsid w:val="00290A7E"/>
    <w:rsid w:val="00290E6A"/>
    <w:rsid w:val="00290FBC"/>
    <w:rsid w:val="00293B13"/>
    <w:rsid w:val="00294072"/>
    <w:rsid w:val="0029696D"/>
    <w:rsid w:val="00297260"/>
    <w:rsid w:val="0029733A"/>
    <w:rsid w:val="002A0921"/>
    <w:rsid w:val="002A0EAA"/>
    <w:rsid w:val="002A22DA"/>
    <w:rsid w:val="002A26D9"/>
    <w:rsid w:val="002A2F92"/>
    <w:rsid w:val="002A3788"/>
    <w:rsid w:val="002A3C62"/>
    <w:rsid w:val="002A5323"/>
    <w:rsid w:val="002A622D"/>
    <w:rsid w:val="002A6519"/>
    <w:rsid w:val="002A6564"/>
    <w:rsid w:val="002A6D9C"/>
    <w:rsid w:val="002A6DF0"/>
    <w:rsid w:val="002A7642"/>
    <w:rsid w:val="002A7791"/>
    <w:rsid w:val="002B001A"/>
    <w:rsid w:val="002B0185"/>
    <w:rsid w:val="002B02C1"/>
    <w:rsid w:val="002B12DC"/>
    <w:rsid w:val="002B130A"/>
    <w:rsid w:val="002B1D45"/>
    <w:rsid w:val="002B237F"/>
    <w:rsid w:val="002B2427"/>
    <w:rsid w:val="002B2BD6"/>
    <w:rsid w:val="002B2F31"/>
    <w:rsid w:val="002B33D3"/>
    <w:rsid w:val="002B36B0"/>
    <w:rsid w:val="002B48D5"/>
    <w:rsid w:val="002B4B9A"/>
    <w:rsid w:val="002B583C"/>
    <w:rsid w:val="002B731F"/>
    <w:rsid w:val="002B7868"/>
    <w:rsid w:val="002B7B33"/>
    <w:rsid w:val="002B7C6D"/>
    <w:rsid w:val="002B7F7E"/>
    <w:rsid w:val="002B7FA4"/>
    <w:rsid w:val="002C1589"/>
    <w:rsid w:val="002C1802"/>
    <w:rsid w:val="002C25E2"/>
    <w:rsid w:val="002C285F"/>
    <w:rsid w:val="002C298F"/>
    <w:rsid w:val="002C479E"/>
    <w:rsid w:val="002C4E83"/>
    <w:rsid w:val="002C5390"/>
    <w:rsid w:val="002C54F9"/>
    <w:rsid w:val="002C618B"/>
    <w:rsid w:val="002C67A0"/>
    <w:rsid w:val="002C71CF"/>
    <w:rsid w:val="002C7667"/>
    <w:rsid w:val="002C7B36"/>
    <w:rsid w:val="002D0E2F"/>
    <w:rsid w:val="002D1746"/>
    <w:rsid w:val="002D1DCA"/>
    <w:rsid w:val="002D2941"/>
    <w:rsid w:val="002D341E"/>
    <w:rsid w:val="002D3584"/>
    <w:rsid w:val="002D3C4D"/>
    <w:rsid w:val="002D4027"/>
    <w:rsid w:val="002D465F"/>
    <w:rsid w:val="002D4ADB"/>
    <w:rsid w:val="002D556A"/>
    <w:rsid w:val="002D660E"/>
    <w:rsid w:val="002D68E5"/>
    <w:rsid w:val="002D7D2A"/>
    <w:rsid w:val="002D7D82"/>
    <w:rsid w:val="002E0089"/>
    <w:rsid w:val="002E07D5"/>
    <w:rsid w:val="002E1935"/>
    <w:rsid w:val="002E32D7"/>
    <w:rsid w:val="002E4718"/>
    <w:rsid w:val="002E698F"/>
    <w:rsid w:val="002E6AD6"/>
    <w:rsid w:val="002E6F3A"/>
    <w:rsid w:val="002E7249"/>
    <w:rsid w:val="002E7381"/>
    <w:rsid w:val="002E7694"/>
    <w:rsid w:val="002F0084"/>
    <w:rsid w:val="002F0962"/>
    <w:rsid w:val="002F1135"/>
    <w:rsid w:val="002F1D41"/>
    <w:rsid w:val="002F2146"/>
    <w:rsid w:val="002F381B"/>
    <w:rsid w:val="002F3AA8"/>
    <w:rsid w:val="002F48FB"/>
    <w:rsid w:val="002F4BBF"/>
    <w:rsid w:val="002F54A1"/>
    <w:rsid w:val="002F6240"/>
    <w:rsid w:val="002F646E"/>
    <w:rsid w:val="002F72F6"/>
    <w:rsid w:val="002F734E"/>
    <w:rsid w:val="002F77F1"/>
    <w:rsid w:val="002F7B5B"/>
    <w:rsid w:val="00300003"/>
    <w:rsid w:val="00300095"/>
    <w:rsid w:val="003006FF"/>
    <w:rsid w:val="003009D8"/>
    <w:rsid w:val="00300A96"/>
    <w:rsid w:val="00300F19"/>
    <w:rsid w:val="003021CF"/>
    <w:rsid w:val="0030281D"/>
    <w:rsid w:val="00303930"/>
    <w:rsid w:val="00304B53"/>
    <w:rsid w:val="00304F34"/>
    <w:rsid w:val="00305588"/>
    <w:rsid w:val="003055A2"/>
    <w:rsid w:val="00310A21"/>
    <w:rsid w:val="00311F73"/>
    <w:rsid w:val="00313FAA"/>
    <w:rsid w:val="003148BB"/>
    <w:rsid w:val="0031626B"/>
    <w:rsid w:val="003165E5"/>
    <w:rsid w:val="003168D7"/>
    <w:rsid w:val="00316D38"/>
    <w:rsid w:val="0031717A"/>
    <w:rsid w:val="003175BA"/>
    <w:rsid w:val="00317CCA"/>
    <w:rsid w:val="00321518"/>
    <w:rsid w:val="00321ECE"/>
    <w:rsid w:val="003232C7"/>
    <w:rsid w:val="00323595"/>
    <w:rsid w:val="003235EE"/>
    <w:rsid w:val="00323919"/>
    <w:rsid w:val="00323D73"/>
    <w:rsid w:val="00323F1C"/>
    <w:rsid w:val="003241EA"/>
    <w:rsid w:val="00325568"/>
    <w:rsid w:val="00325626"/>
    <w:rsid w:val="00325A35"/>
    <w:rsid w:val="00325DD8"/>
    <w:rsid w:val="00326529"/>
    <w:rsid w:val="00326F9B"/>
    <w:rsid w:val="00330CF7"/>
    <w:rsid w:val="003323EF"/>
    <w:rsid w:val="00332FC7"/>
    <w:rsid w:val="00333DEB"/>
    <w:rsid w:val="00333FEB"/>
    <w:rsid w:val="00335333"/>
    <w:rsid w:val="003365A0"/>
    <w:rsid w:val="00337069"/>
    <w:rsid w:val="003373EE"/>
    <w:rsid w:val="00337B00"/>
    <w:rsid w:val="00337EAC"/>
    <w:rsid w:val="003402A7"/>
    <w:rsid w:val="00340C89"/>
    <w:rsid w:val="00341CB2"/>
    <w:rsid w:val="00341F13"/>
    <w:rsid w:val="00343113"/>
    <w:rsid w:val="0034378C"/>
    <w:rsid w:val="003439D0"/>
    <w:rsid w:val="00343C95"/>
    <w:rsid w:val="0034400E"/>
    <w:rsid w:val="003448F4"/>
    <w:rsid w:val="00344E7E"/>
    <w:rsid w:val="0034518B"/>
    <w:rsid w:val="00345261"/>
    <w:rsid w:val="00345E72"/>
    <w:rsid w:val="003465B7"/>
    <w:rsid w:val="00346D29"/>
    <w:rsid w:val="00346ECB"/>
    <w:rsid w:val="00347B32"/>
    <w:rsid w:val="00347E4E"/>
    <w:rsid w:val="003519D1"/>
    <w:rsid w:val="00351B3A"/>
    <w:rsid w:val="00351ED1"/>
    <w:rsid w:val="00351F37"/>
    <w:rsid w:val="00352147"/>
    <w:rsid w:val="00352F55"/>
    <w:rsid w:val="00353C03"/>
    <w:rsid w:val="003545FA"/>
    <w:rsid w:val="0035466C"/>
    <w:rsid w:val="00355087"/>
    <w:rsid w:val="00356020"/>
    <w:rsid w:val="00360A10"/>
    <w:rsid w:val="00360D9A"/>
    <w:rsid w:val="0036167A"/>
    <w:rsid w:val="00361DAD"/>
    <w:rsid w:val="003626D2"/>
    <w:rsid w:val="003628CD"/>
    <w:rsid w:val="00363538"/>
    <w:rsid w:val="00364A8D"/>
    <w:rsid w:val="00364B96"/>
    <w:rsid w:val="00365FE7"/>
    <w:rsid w:val="00366673"/>
    <w:rsid w:val="00366EC0"/>
    <w:rsid w:val="003674AF"/>
    <w:rsid w:val="003675ED"/>
    <w:rsid w:val="003701B3"/>
    <w:rsid w:val="00370653"/>
    <w:rsid w:val="0037075E"/>
    <w:rsid w:val="00370897"/>
    <w:rsid w:val="00370FC2"/>
    <w:rsid w:val="003718E1"/>
    <w:rsid w:val="00371F43"/>
    <w:rsid w:val="00372D0D"/>
    <w:rsid w:val="003730D0"/>
    <w:rsid w:val="00373E69"/>
    <w:rsid w:val="00374019"/>
    <w:rsid w:val="00374786"/>
    <w:rsid w:val="003750BF"/>
    <w:rsid w:val="003753D7"/>
    <w:rsid w:val="003754CE"/>
    <w:rsid w:val="003766AB"/>
    <w:rsid w:val="00376982"/>
    <w:rsid w:val="00376FFF"/>
    <w:rsid w:val="00377613"/>
    <w:rsid w:val="00380854"/>
    <w:rsid w:val="00381C32"/>
    <w:rsid w:val="00381D60"/>
    <w:rsid w:val="00382862"/>
    <w:rsid w:val="00383E5C"/>
    <w:rsid w:val="00383EBE"/>
    <w:rsid w:val="00383FA4"/>
    <w:rsid w:val="00385AB0"/>
    <w:rsid w:val="00386B95"/>
    <w:rsid w:val="00386C88"/>
    <w:rsid w:val="003874C6"/>
    <w:rsid w:val="00387C14"/>
    <w:rsid w:val="00391027"/>
    <w:rsid w:val="00392102"/>
    <w:rsid w:val="00392613"/>
    <w:rsid w:val="00394330"/>
    <w:rsid w:val="00395014"/>
    <w:rsid w:val="00396E5B"/>
    <w:rsid w:val="00397BF2"/>
    <w:rsid w:val="00397F79"/>
    <w:rsid w:val="003A0292"/>
    <w:rsid w:val="003A0B9A"/>
    <w:rsid w:val="003A0F25"/>
    <w:rsid w:val="003A0F84"/>
    <w:rsid w:val="003A2859"/>
    <w:rsid w:val="003A3849"/>
    <w:rsid w:val="003A38E3"/>
    <w:rsid w:val="003A3ABE"/>
    <w:rsid w:val="003A49FC"/>
    <w:rsid w:val="003A535A"/>
    <w:rsid w:val="003A6D70"/>
    <w:rsid w:val="003A73CB"/>
    <w:rsid w:val="003A7B4B"/>
    <w:rsid w:val="003A7DB4"/>
    <w:rsid w:val="003B2275"/>
    <w:rsid w:val="003B26CB"/>
    <w:rsid w:val="003B2801"/>
    <w:rsid w:val="003B29CA"/>
    <w:rsid w:val="003B3857"/>
    <w:rsid w:val="003B3A31"/>
    <w:rsid w:val="003B3D9E"/>
    <w:rsid w:val="003B48AC"/>
    <w:rsid w:val="003B541D"/>
    <w:rsid w:val="003B5D8D"/>
    <w:rsid w:val="003B68A3"/>
    <w:rsid w:val="003B6C1B"/>
    <w:rsid w:val="003B7241"/>
    <w:rsid w:val="003B76AF"/>
    <w:rsid w:val="003C005C"/>
    <w:rsid w:val="003C0667"/>
    <w:rsid w:val="003C0D84"/>
    <w:rsid w:val="003C1379"/>
    <w:rsid w:val="003C23CB"/>
    <w:rsid w:val="003C2BB7"/>
    <w:rsid w:val="003C2D8A"/>
    <w:rsid w:val="003C2E84"/>
    <w:rsid w:val="003C33AD"/>
    <w:rsid w:val="003C470F"/>
    <w:rsid w:val="003C5F78"/>
    <w:rsid w:val="003C61FA"/>
    <w:rsid w:val="003C7253"/>
    <w:rsid w:val="003D20A6"/>
    <w:rsid w:val="003D2758"/>
    <w:rsid w:val="003D28C3"/>
    <w:rsid w:val="003D3204"/>
    <w:rsid w:val="003D3941"/>
    <w:rsid w:val="003D3AD6"/>
    <w:rsid w:val="003D40C3"/>
    <w:rsid w:val="003D49A7"/>
    <w:rsid w:val="003D4AB8"/>
    <w:rsid w:val="003D4FB2"/>
    <w:rsid w:val="003D5C11"/>
    <w:rsid w:val="003D6EA0"/>
    <w:rsid w:val="003D6FC5"/>
    <w:rsid w:val="003D7B5D"/>
    <w:rsid w:val="003D7EB3"/>
    <w:rsid w:val="003E0922"/>
    <w:rsid w:val="003E0F42"/>
    <w:rsid w:val="003E1717"/>
    <w:rsid w:val="003E1ADC"/>
    <w:rsid w:val="003E2655"/>
    <w:rsid w:val="003E4885"/>
    <w:rsid w:val="003E4D8B"/>
    <w:rsid w:val="003E5968"/>
    <w:rsid w:val="003E622B"/>
    <w:rsid w:val="003E626F"/>
    <w:rsid w:val="003E629B"/>
    <w:rsid w:val="003E6FD5"/>
    <w:rsid w:val="003E776C"/>
    <w:rsid w:val="003E798A"/>
    <w:rsid w:val="003E7B57"/>
    <w:rsid w:val="003F018F"/>
    <w:rsid w:val="003F0A58"/>
    <w:rsid w:val="003F0C00"/>
    <w:rsid w:val="003F240C"/>
    <w:rsid w:val="003F2597"/>
    <w:rsid w:val="003F2A5F"/>
    <w:rsid w:val="003F376B"/>
    <w:rsid w:val="003F3860"/>
    <w:rsid w:val="003F4120"/>
    <w:rsid w:val="003F46B0"/>
    <w:rsid w:val="003F6A06"/>
    <w:rsid w:val="003F6F47"/>
    <w:rsid w:val="003F75B2"/>
    <w:rsid w:val="003F7DE1"/>
    <w:rsid w:val="004007F9"/>
    <w:rsid w:val="00400B38"/>
    <w:rsid w:val="00400C5A"/>
    <w:rsid w:val="00400FE5"/>
    <w:rsid w:val="004010AA"/>
    <w:rsid w:val="00401A73"/>
    <w:rsid w:val="004024B4"/>
    <w:rsid w:val="00402E9D"/>
    <w:rsid w:val="00402F44"/>
    <w:rsid w:val="0040417D"/>
    <w:rsid w:val="00404380"/>
    <w:rsid w:val="00404E43"/>
    <w:rsid w:val="00405E26"/>
    <w:rsid w:val="00406587"/>
    <w:rsid w:val="004072DA"/>
    <w:rsid w:val="0040738B"/>
    <w:rsid w:val="004110DC"/>
    <w:rsid w:val="00411801"/>
    <w:rsid w:val="00413D19"/>
    <w:rsid w:val="00414038"/>
    <w:rsid w:val="004140D3"/>
    <w:rsid w:val="004142D4"/>
    <w:rsid w:val="00414900"/>
    <w:rsid w:val="00415540"/>
    <w:rsid w:val="00415BE0"/>
    <w:rsid w:val="00416011"/>
    <w:rsid w:val="004164A9"/>
    <w:rsid w:val="004179D7"/>
    <w:rsid w:val="004216C2"/>
    <w:rsid w:val="004218DF"/>
    <w:rsid w:val="00422609"/>
    <w:rsid w:val="00423264"/>
    <w:rsid w:val="00423995"/>
    <w:rsid w:val="004241C4"/>
    <w:rsid w:val="004242F0"/>
    <w:rsid w:val="004245E6"/>
    <w:rsid w:val="00425197"/>
    <w:rsid w:val="00425831"/>
    <w:rsid w:val="00425A25"/>
    <w:rsid w:val="0042734B"/>
    <w:rsid w:val="00427FA7"/>
    <w:rsid w:val="0043088B"/>
    <w:rsid w:val="00431039"/>
    <w:rsid w:val="004313A1"/>
    <w:rsid w:val="00435405"/>
    <w:rsid w:val="00435443"/>
    <w:rsid w:val="00435457"/>
    <w:rsid w:val="004356F6"/>
    <w:rsid w:val="00436A75"/>
    <w:rsid w:val="00436EEA"/>
    <w:rsid w:val="00437F6D"/>
    <w:rsid w:val="004408EB"/>
    <w:rsid w:val="0044096F"/>
    <w:rsid w:val="00440E0C"/>
    <w:rsid w:val="00442B4D"/>
    <w:rsid w:val="00443013"/>
    <w:rsid w:val="00444343"/>
    <w:rsid w:val="00447353"/>
    <w:rsid w:val="00447968"/>
    <w:rsid w:val="004515B7"/>
    <w:rsid w:val="004523D7"/>
    <w:rsid w:val="004528DF"/>
    <w:rsid w:val="00452944"/>
    <w:rsid w:val="004549A7"/>
    <w:rsid w:val="00455354"/>
    <w:rsid w:val="00455402"/>
    <w:rsid w:val="00455C3B"/>
    <w:rsid w:val="004565A6"/>
    <w:rsid w:val="00457660"/>
    <w:rsid w:val="00460E32"/>
    <w:rsid w:val="00461585"/>
    <w:rsid w:val="004615BD"/>
    <w:rsid w:val="0046263C"/>
    <w:rsid w:val="00462710"/>
    <w:rsid w:val="00462A5B"/>
    <w:rsid w:val="0046328A"/>
    <w:rsid w:val="00463D0B"/>
    <w:rsid w:val="00464B3D"/>
    <w:rsid w:val="00465449"/>
    <w:rsid w:val="00465ADF"/>
    <w:rsid w:val="004662C1"/>
    <w:rsid w:val="00467101"/>
    <w:rsid w:val="004674D4"/>
    <w:rsid w:val="00467986"/>
    <w:rsid w:val="0047034F"/>
    <w:rsid w:val="0047039C"/>
    <w:rsid w:val="004703C2"/>
    <w:rsid w:val="00471566"/>
    <w:rsid w:val="004719F7"/>
    <w:rsid w:val="00471BC9"/>
    <w:rsid w:val="00471BE1"/>
    <w:rsid w:val="00471C0C"/>
    <w:rsid w:val="00472570"/>
    <w:rsid w:val="004732F0"/>
    <w:rsid w:val="00473432"/>
    <w:rsid w:val="00473ADD"/>
    <w:rsid w:val="0047421D"/>
    <w:rsid w:val="004747DB"/>
    <w:rsid w:val="00475651"/>
    <w:rsid w:val="004763FF"/>
    <w:rsid w:val="004770DC"/>
    <w:rsid w:val="004772D1"/>
    <w:rsid w:val="00477EFE"/>
    <w:rsid w:val="004800C8"/>
    <w:rsid w:val="00480EB8"/>
    <w:rsid w:val="00481D4E"/>
    <w:rsid w:val="00481FDF"/>
    <w:rsid w:val="00482A5A"/>
    <w:rsid w:val="00483D1A"/>
    <w:rsid w:val="00484A61"/>
    <w:rsid w:val="00484B43"/>
    <w:rsid w:val="00484EEE"/>
    <w:rsid w:val="0048515A"/>
    <w:rsid w:val="00485756"/>
    <w:rsid w:val="004869E3"/>
    <w:rsid w:val="00487632"/>
    <w:rsid w:val="00490564"/>
    <w:rsid w:val="00490EAD"/>
    <w:rsid w:val="00491857"/>
    <w:rsid w:val="00491BEC"/>
    <w:rsid w:val="00491D82"/>
    <w:rsid w:val="00492C67"/>
    <w:rsid w:val="00494E17"/>
    <w:rsid w:val="00495103"/>
    <w:rsid w:val="00495FA6"/>
    <w:rsid w:val="004978E3"/>
    <w:rsid w:val="00497F19"/>
    <w:rsid w:val="004A0530"/>
    <w:rsid w:val="004A1455"/>
    <w:rsid w:val="004A16AC"/>
    <w:rsid w:val="004A1E87"/>
    <w:rsid w:val="004A1FE1"/>
    <w:rsid w:val="004A2F8D"/>
    <w:rsid w:val="004A5DE8"/>
    <w:rsid w:val="004A622A"/>
    <w:rsid w:val="004A6BBE"/>
    <w:rsid w:val="004A6D89"/>
    <w:rsid w:val="004A7494"/>
    <w:rsid w:val="004A756A"/>
    <w:rsid w:val="004B0E6D"/>
    <w:rsid w:val="004B1DD5"/>
    <w:rsid w:val="004B2673"/>
    <w:rsid w:val="004B2AB2"/>
    <w:rsid w:val="004B2D3C"/>
    <w:rsid w:val="004B4058"/>
    <w:rsid w:val="004B47B8"/>
    <w:rsid w:val="004B48DB"/>
    <w:rsid w:val="004B577C"/>
    <w:rsid w:val="004B57E6"/>
    <w:rsid w:val="004B5A42"/>
    <w:rsid w:val="004B5A55"/>
    <w:rsid w:val="004B5B0D"/>
    <w:rsid w:val="004B5CE2"/>
    <w:rsid w:val="004B773F"/>
    <w:rsid w:val="004B7C42"/>
    <w:rsid w:val="004B7D63"/>
    <w:rsid w:val="004B7E77"/>
    <w:rsid w:val="004C0528"/>
    <w:rsid w:val="004C084A"/>
    <w:rsid w:val="004C0ECB"/>
    <w:rsid w:val="004C0F6E"/>
    <w:rsid w:val="004C1BFA"/>
    <w:rsid w:val="004C1CFE"/>
    <w:rsid w:val="004C1E85"/>
    <w:rsid w:val="004C224E"/>
    <w:rsid w:val="004C2B48"/>
    <w:rsid w:val="004C30BE"/>
    <w:rsid w:val="004C37A3"/>
    <w:rsid w:val="004C454E"/>
    <w:rsid w:val="004C4D4B"/>
    <w:rsid w:val="004C5CE8"/>
    <w:rsid w:val="004C6E94"/>
    <w:rsid w:val="004C7464"/>
    <w:rsid w:val="004C7D03"/>
    <w:rsid w:val="004D01C5"/>
    <w:rsid w:val="004D0258"/>
    <w:rsid w:val="004D0898"/>
    <w:rsid w:val="004D2451"/>
    <w:rsid w:val="004D2640"/>
    <w:rsid w:val="004D2AE8"/>
    <w:rsid w:val="004D2FAE"/>
    <w:rsid w:val="004D34E6"/>
    <w:rsid w:val="004D3ED7"/>
    <w:rsid w:val="004D4005"/>
    <w:rsid w:val="004D40AF"/>
    <w:rsid w:val="004D54E6"/>
    <w:rsid w:val="004D5C76"/>
    <w:rsid w:val="004D6B9F"/>
    <w:rsid w:val="004D74F1"/>
    <w:rsid w:val="004E03A0"/>
    <w:rsid w:val="004E0B00"/>
    <w:rsid w:val="004E4A6A"/>
    <w:rsid w:val="004E4BF9"/>
    <w:rsid w:val="004E565D"/>
    <w:rsid w:val="004E60D7"/>
    <w:rsid w:val="004E65B7"/>
    <w:rsid w:val="004E7037"/>
    <w:rsid w:val="004E79A8"/>
    <w:rsid w:val="004E7BF5"/>
    <w:rsid w:val="004F0128"/>
    <w:rsid w:val="004F0617"/>
    <w:rsid w:val="004F0BC3"/>
    <w:rsid w:val="004F0E6E"/>
    <w:rsid w:val="004F16AE"/>
    <w:rsid w:val="004F193C"/>
    <w:rsid w:val="004F22D5"/>
    <w:rsid w:val="004F2351"/>
    <w:rsid w:val="004F29C3"/>
    <w:rsid w:val="004F2FBB"/>
    <w:rsid w:val="004F31D9"/>
    <w:rsid w:val="004F43D1"/>
    <w:rsid w:val="004F4C84"/>
    <w:rsid w:val="004F5421"/>
    <w:rsid w:val="004F5893"/>
    <w:rsid w:val="004F590A"/>
    <w:rsid w:val="004F7C87"/>
    <w:rsid w:val="005008BD"/>
    <w:rsid w:val="005009F9"/>
    <w:rsid w:val="00500B24"/>
    <w:rsid w:val="00501516"/>
    <w:rsid w:val="00501615"/>
    <w:rsid w:val="00501E33"/>
    <w:rsid w:val="00503303"/>
    <w:rsid w:val="00503A48"/>
    <w:rsid w:val="00504A73"/>
    <w:rsid w:val="005053F1"/>
    <w:rsid w:val="005056C0"/>
    <w:rsid w:val="0050648F"/>
    <w:rsid w:val="00506B21"/>
    <w:rsid w:val="0050720C"/>
    <w:rsid w:val="00507E4C"/>
    <w:rsid w:val="005104EA"/>
    <w:rsid w:val="00510737"/>
    <w:rsid w:val="00510B63"/>
    <w:rsid w:val="00510ED9"/>
    <w:rsid w:val="0051185D"/>
    <w:rsid w:val="005119CF"/>
    <w:rsid w:val="00512BB5"/>
    <w:rsid w:val="00512F01"/>
    <w:rsid w:val="005144AB"/>
    <w:rsid w:val="005146B5"/>
    <w:rsid w:val="00514865"/>
    <w:rsid w:val="005151DF"/>
    <w:rsid w:val="00515956"/>
    <w:rsid w:val="00515B37"/>
    <w:rsid w:val="0051632C"/>
    <w:rsid w:val="00517ED0"/>
    <w:rsid w:val="00520227"/>
    <w:rsid w:val="00521041"/>
    <w:rsid w:val="005228A3"/>
    <w:rsid w:val="005232A1"/>
    <w:rsid w:val="0052391E"/>
    <w:rsid w:val="00523CBC"/>
    <w:rsid w:val="00523E80"/>
    <w:rsid w:val="0052574F"/>
    <w:rsid w:val="0052673F"/>
    <w:rsid w:val="005270C0"/>
    <w:rsid w:val="0052755F"/>
    <w:rsid w:val="00527915"/>
    <w:rsid w:val="00527CC7"/>
    <w:rsid w:val="00527E55"/>
    <w:rsid w:val="00527F70"/>
    <w:rsid w:val="00527FD7"/>
    <w:rsid w:val="00530FAA"/>
    <w:rsid w:val="00531686"/>
    <w:rsid w:val="00531E12"/>
    <w:rsid w:val="005321EE"/>
    <w:rsid w:val="00533EF1"/>
    <w:rsid w:val="00534244"/>
    <w:rsid w:val="00536BC0"/>
    <w:rsid w:val="005370BF"/>
    <w:rsid w:val="00537B6D"/>
    <w:rsid w:val="00537BAD"/>
    <w:rsid w:val="00537E81"/>
    <w:rsid w:val="00542F69"/>
    <w:rsid w:val="0054335A"/>
    <w:rsid w:val="00543594"/>
    <w:rsid w:val="00543A8B"/>
    <w:rsid w:val="00544AB2"/>
    <w:rsid w:val="00544AFA"/>
    <w:rsid w:val="00545746"/>
    <w:rsid w:val="0054637B"/>
    <w:rsid w:val="00546834"/>
    <w:rsid w:val="00546DCA"/>
    <w:rsid w:val="005472FD"/>
    <w:rsid w:val="005479A6"/>
    <w:rsid w:val="00547F16"/>
    <w:rsid w:val="0055020F"/>
    <w:rsid w:val="0055069B"/>
    <w:rsid w:val="005509EA"/>
    <w:rsid w:val="00551194"/>
    <w:rsid w:val="00551EA9"/>
    <w:rsid w:val="00552780"/>
    <w:rsid w:val="00552C1A"/>
    <w:rsid w:val="00553A34"/>
    <w:rsid w:val="00554DC5"/>
    <w:rsid w:val="005555D5"/>
    <w:rsid w:val="005556A5"/>
    <w:rsid w:val="00556B04"/>
    <w:rsid w:val="00557118"/>
    <w:rsid w:val="005600AD"/>
    <w:rsid w:val="00560593"/>
    <w:rsid w:val="00560BBD"/>
    <w:rsid w:val="00560D00"/>
    <w:rsid w:val="00560E1C"/>
    <w:rsid w:val="00561B91"/>
    <w:rsid w:val="00561DE1"/>
    <w:rsid w:val="0056210C"/>
    <w:rsid w:val="00562984"/>
    <w:rsid w:val="00564E5D"/>
    <w:rsid w:val="00565436"/>
    <w:rsid w:val="005654BC"/>
    <w:rsid w:val="005658C0"/>
    <w:rsid w:val="00565A76"/>
    <w:rsid w:val="005669EA"/>
    <w:rsid w:val="00566CDC"/>
    <w:rsid w:val="00566E5F"/>
    <w:rsid w:val="0056705C"/>
    <w:rsid w:val="00567693"/>
    <w:rsid w:val="005701D9"/>
    <w:rsid w:val="00570F89"/>
    <w:rsid w:val="005715CA"/>
    <w:rsid w:val="00571ADD"/>
    <w:rsid w:val="00571DB6"/>
    <w:rsid w:val="00572192"/>
    <w:rsid w:val="00572A83"/>
    <w:rsid w:val="00572B28"/>
    <w:rsid w:val="00572E5D"/>
    <w:rsid w:val="00573188"/>
    <w:rsid w:val="00573432"/>
    <w:rsid w:val="0057441C"/>
    <w:rsid w:val="005748DC"/>
    <w:rsid w:val="00574F23"/>
    <w:rsid w:val="005753D5"/>
    <w:rsid w:val="00575405"/>
    <w:rsid w:val="00580F65"/>
    <w:rsid w:val="00580F71"/>
    <w:rsid w:val="00581673"/>
    <w:rsid w:val="00582040"/>
    <w:rsid w:val="00582045"/>
    <w:rsid w:val="0058244D"/>
    <w:rsid w:val="005835E1"/>
    <w:rsid w:val="00583980"/>
    <w:rsid w:val="005847CF"/>
    <w:rsid w:val="00584CF7"/>
    <w:rsid w:val="0058546E"/>
    <w:rsid w:val="00585585"/>
    <w:rsid w:val="00585C8C"/>
    <w:rsid w:val="00585F67"/>
    <w:rsid w:val="00586635"/>
    <w:rsid w:val="00586AE4"/>
    <w:rsid w:val="005877CB"/>
    <w:rsid w:val="0059021E"/>
    <w:rsid w:val="00591ACD"/>
    <w:rsid w:val="005925D8"/>
    <w:rsid w:val="0059281C"/>
    <w:rsid w:val="00593476"/>
    <w:rsid w:val="00594D14"/>
    <w:rsid w:val="00595552"/>
    <w:rsid w:val="00595C98"/>
    <w:rsid w:val="00596112"/>
    <w:rsid w:val="00596274"/>
    <w:rsid w:val="0059730E"/>
    <w:rsid w:val="005A0680"/>
    <w:rsid w:val="005A0DC2"/>
    <w:rsid w:val="005A0F89"/>
    <w:rsid w:val="005A14CA"/>
    <w:rsid w:val="005A1E0B"/>
    <w:rsid w:val="005A2865"/>
    <w:rsid w:val="005A307B"/>
    <w:rsid w:val="005A3CCC"/>
    <w:rsid w:val="005A5685"/>
    <w:rsid w:val="005A6020"/>
    <w:rsid w:val="005A683F"/>
    <w:rsid w:val="005A732B"/>
    <w:rsid w:val="005A7A0C"/>
    <w:rsid w:val="005B0BD0"/>
    <w:rsid w:val="005B1235"/>
    <w:rsid w:val="005B1921"/>
    <w:rsid w:val="005B2F76"/>
    <w:rsid w:val="005B3D83"/>
    <w:rsid w:val="005B4B98"/>
    <w:rsid w:val="005B51EA"/>
    <w:rsid w:val="005B59E2"/>
    <w:rsid w:val="005B5A03"/>
    <w:rsid w:val="005B5FD6"/>
    <w:rsid w:val="005B69D0"/>
    <w:rsid w:val="005B6E45"/>
    <w:rsid w:val="005B6ECE"/>
    <w:rsid w:val="005B7343"/>
    <w:rsid w:val="005B7805"/>
    <w:rsid w:val="005B798E"/>
    <w:rsid w:val="005C12A1"/>
    <w:rsid w:val="005C1FD1"/>
    <w:rsid w:val="005C2134"/>
    <w:rsid w:val="005C2414"/>
    <w:rsid w:val="005C3747"/>
    <w:rsid w:val="005C40A3"/>
    <w:rsid w:val="005C44A6"/>
    <w:rsid w:val="005C47FE"/>
    <w:rsid w:val="005C4A1C"/>
    <w:rsid w:val="005C5014"/>
    <w:rsid w:val="005C51C7"/>
    <w:rsid w:val="005C52B9"/>
    <w:rsid w:val="005C57AB"/>
    <w:rsid w:val="005C6163"/>
    <w:rsid w:val="005C6164"/>
    <w:rsid w:val="005C61C4"/>
    <w:rsid w:val="005C64BF"/>
    <w:rsid w:val="005C65EA"/>
    <w:rsid w:val="005C6E20"/>
    <w:rsid w:val="005C72BB"/>
    <w:rsid w:val="005C7883"/>
    <w:rsid w:val="005C7B4E"/>
    <w:rsid w:val="005C7B60"/>
    <w:rsid w:val="005D06BD"/>
    <w:rsid w:val="005D1492"/>
    <w:rsid w:val="005D15ED"/>
    <w:rsid w:val="005D311B"/>
    <w:rsid w:val="005D42F6"/>
    <w:rsid w:val="005D54FE"/>
    <w:rsid w:val="005D62ED"/>
    <w:rsid w:val="005D6C60"/>
    <w:rsid w:val="005D6F06"/>
    <w:rsid w:val="005E00A0"/>
    <w:rsid w:val="005E0BD8"/>
    <w:rsid w:val="005E1629"/>
    <w:rsid w:val="005E2790"/>
    <w:rsid w:val="005E29BF"/>
    <w:rsid w:val="005E2C55"/>
    <w:rsid w:val="005E484C"/>
    <w:rsid w:val="005E4C23"/>
    <w:rsid w:val="005E6182"/>
    <w:rsid w:val="005E6C12"/>
    <w:rsid w:val="005E72BE"/>
    <w:rsid w:val="005E7B72"/>
    <w:rsid w:val="005F046F"/>
    <w:rsid w:val="005F0FC8"/>
    <w:rsid w:val="005F13AF"/>
    <w:rsid w:val="005F1D19"/>
    <w:rsid w:val="005F24CA"/>
    <w:rsid w:val="005F2722"/>
    <w:rsid w:val="005F2ECA"/>
    <w:rsid w:val="005F38C5"/>
    <w:rsid w:val="005F3D5D"/>
    <w:rsid w:val="005F3F83"/>
    <w:rsid w:val="005F3F97"/>
    <w:rsid w:val="005F4182"/>
    <w:rsid w:val="005F4480"/>
    <w:rsid w:val="005F5143"/>
    <w:rsid w:val="005F5BAC"/>
    <w:rsid w:val="005F5EF5"/>
    <w:rsid w:val="005F608B"/>
    <w:rsid w:val="005F620B"/>
    <w:rsid w:val="005F658E"/>
    <w:rsid w:val="005F67FD"/>
    <w:rsid w:val="005F6D66"/>
    <w:rsid w:val="005F767C"/>
    <w:rsid w:val="005F7F45"/>
    <w:rsid w:val="00600590"/>
    <w:rsid w:val="00600690"/>
    <w:rsid w:val="006006B0"/>
    <w:rsid w:val="006010CF"/>
    <w:rsid w:val="006017EA"/>
    <w:rsid w:val="00601B01"/>
    <w:rsid w:val="006039E2"/>
    <w:rsid w:val="006041DB"/>
    <w:rsid w:val="006058E2"/>
    <w:rsid w:val="0060599C"/>
    <w:rsid w:val="00606737"/>
    <w:rsid w:val="00606E73"/>
    <w:rsid w:val="006077E6"/>
    <w:rsid w:val="00610116"/>
    <w:rsid w:val="006104AA"/>
    <w:rsid w:val="00610717"/>
    <w:rsid w:val="00610C37"/>
    <w:rsid w:val="0061176A"/>
    <w:rsid w:val="00612038"/>
    <w:rsid w:val="0061218C"/>
    <w:rsid w:val="006129E7"/>
    <w:rsid w:val="00612A47"/>
    <w:rsid w:val="00613D42"/>
    <w:rsid w:val="00613EF0"/>
    <w:rsid w:val="00614B49"/>
    <w:rsid w:val="00614DE2"/>
    <w:rsid w:val="006158BA"/>
    <w:rsid w:val="006159FC"/>
    <w:rsid w:val="00615D19"/>
    <w:rsid w:val="00615DC3"/>
    <w:rsid w:val="006209DA"/>
    <w:rsid w:val="00620C89"/>
    <w:rsid w:val="00621070"/>
    <w:rsid w:val="00621BFF"/>
    <w:rsid w:val="00622468"/>
    <w:rsid w:val="0062319F"/>
    <w:rsid w:val="0062364F"/>
    <w:rsid w:val="00623EEB"/>
    <w:rsid w:val="00624312"/>
    <w:rsid w:val="006246FC"/>
    <w:rsid w:val="00624C7A"/>
    <w:rsid w:val="006252C7"/>
    <w:rsid w:val="00625454"/>
    <w:rsid w:val="00625458"/>
    <w:rsid w:val="00625841"/>
    <w:rsid w:val="00626431"/>
    <w:rsid w:val="006264A5"/>
    <w:rsid w:val="00627F78"/>
    <w:rsid w:val="00630591"/>
    <w:rsid w:val="00630983"/>
    <w:rsid w:val="00632551"/>
    <w:rsid w:val="00633851"/>
    <w:rsid w:val="006340A5"/>
    <w:rsid w:val="00634250"/>
    <w:rsid w:val="00634BE2"/>
    <w:rsid w:val="00634D5C"/>
    <w:rsid w:val="00635478"/>
    <w:rsid w:val="006357E3"/>
    <w:rsid w:val="00635BB6"/>
    <w:rsid w:val="006377F6"/>
    <w:rsid w:val="00640E12"/>
    <w:rsid w:val="006418E5"/>
    <w:rsid w:val="006419BB"/>
    <w:rsid w:val="00641F90"/>
    <w:rsid w:val="0064216C"/>
    <w:rsid w:val="0064266E"/>
    <w:rsid w:val="0064278E"/>
    <w:rsid w:val="00642A24"/>
    <w:rsid w:val="006435F1"/>
    <w:rsid w:val="00644359"/>
    <w:rsid w:val="006451D8"/>
    <w:rsid w:val="0064607F"/>
    <w:rsid w:val="0064628F"/>
    <w:rsid w:val="00646292"/>
    <w:rsid w:val="0064634F"/>
    <w:rsid w:val="006466F8"/>
    <w:rsid w:val="006467D9"/>
    <w:rsid w:val="00646A3A"/>
    <w:rsid w:val="00647684"/>
    <w:rsid w:val="0064768F"/>
    <w:rsid w:val="006501EE"/>
    <w:rsid w:val="0065074A"/>
    <w:rsid w:val="00650F7F"/>
    <w:rsid w:val="006513CB"/>
    <w:rsid w:val="0065156B"/>
    <w:rsid w:val="00651ED1"/>
    <w:rsid w:val="00652015"/>
    <w:rsid w:val="00652B88"/>
    <w:rsid w:val="00652D35"/>
    <w:rsid w:val="006531D8"/>
    <w:rsid w:val="00653B6C"/>
    <w:rsid w:val="00653F2C"/>
    <w:rsid w:val="00654B2E"/>
    <w:rsid w:val="00654E99"/>
    <w:rsid w:val="00655885"/>
    <w:rsid w:val="00655D4C"/>
    <w:rsid w:val="00655DDF"/>
    <w:rsid w:val="006571F7"/>
    <w:rsid w:val="00657B46"/>
    <w:rsid w:val="00657DC3"/>
    <w:rsid w:val="00657E69"/>
    <w:rsid w:val="00660D66"/>
    <w:rsid w:val="00661529"/>
    <w:rsid w:val="00661B43"/>
    <w:rsid w:val="00661ECD"/>
    <w:rsid w:val="00661F0C"/>
    <w:rsid w:val="006622F6"/>
    <w:rsid w:val="0066357C"/>
    <w:rsid w:val="00663BCC"/>
    <w:rsid w:val="00663D85"/>
    <w:rsid w:val="006640FB"/>
    <w:rsid w:val="006644EE"/>
    <w:rsid w:val="00664672"/>
    <w:rsid w:val="00666178"/>
    <w:rsid w:val="00666CCF"/>
    <w:rsid w:val="00667A5D"/>
    <w:rsid w:val="00670508"/>
    <w:rsid w:val="00671CE4"/>
    <w:rsid w:val="00671E03"/>
    <w:rsid w:val="00671F54"/>
    <w:rsid w:val="00672B92"/>
    <w:rsid w:val="00672CC3"/>
    <w:rsid w:val="00672D0C"/>
    <w:rsid w:val="00673021"/>
    <w:rsid w:val="006737BD"/>
    <w:rsid w:val="00674687"/>
    <w:rsid w:val="00674FFD"/>
    <w:rsid w:val="00675636"/>
    <w:rsid w:val="00676609"/>
    <w:rsid w:val="00676B45"/>
    <w:rsid w:val="00677BE8"/>
    <w:rsid w:val="00680B56"/>
    <w:rsid w:val="00680B58"/>
    <w:rsid w:val="00680E12"/>
    <w:rsid w:val="00681202"/>
    <w:rsid w:val="00681AE4"/>
    <w:rsid w:val="00681F61"/>
    <w:rsid w:val="006837D6"/>
    <w:rsid w:val="006843A0"/>
    <w:rsid w:val="00686984"/>
    <w:rsid w:val="00686FE9"/>
    <w:rsid w:val="006906DB"/>
    <w:rsid w:val="00691634"/>
    <w:rsid w:val="00691CB2"/>
    <w:rsid w:val="00693105"/>
    <w:rsid w:val="006940DC"/>
    <w:rsid w:val="0069413B"/>
    <w:rsid w:val="006942FF"/>
    <w:rsid w:val="0069446E"/>
    <w:rsid w:val="0069456C"/>
    <w:rsid w:val="00694C80"/>
    <w:rsid w:val="00695185"/>
    <w:rsid w:val="00695B52"/>
    <w:rsid w:val="00695F63"/>
    <w:rsid w:val="00696023"/>
    <w:rsid w:val="00696556"/>
    <w:rsid w:val="006965E0"/>
    <w:rsid w:val="006A152B"/>
    <w:rsid w:val="006A21E6"/>
    <w:rsid w:val="006A276E"/>
    <w:rsid w:val="006A2D84"/>
    <w:rsid w:val="006A488E"/>
    <w:rsid w:val="006A48E7"/>
    <w:rsid w:val="006A4A4E"/>
    <w:rsid w:val="006A51DF"/>
    <w:rsid w:val="006A53CC"/>
    <w:rsid w:val="006A54F1"/>
    <w:rsid w:val="006A5D4E"/>
    <w:rsid w:val="006A61F6"/>
    <w:rsid w:val="006A6467"/>
    <w:rsid w:val="006A6A36"/>
    <w:rsid w:val="006A72B2"/>
    <w:rsid w:val="006A76E3"/>
    <w:rsid w:val="006B0BD2"/>
    <w:rsid w:val="006B1CE0"/>
    <w:rsid w:val="006B1F7F"/>
    <w:rsid w:val="006B26E5"/>
    <w:rsid w:val="006B3096"/>
    <w:rsid w:val="006B39FE"/>
    <w:rsid w:val="006B3B0E"/>
    <w:rsid w:val="006B4476"/>
    <w:rsid w:val="006B44B4"/>
    <w:rsid w:val="006B4F81"/>
    <w:rsid w:val="006B4F86"/>
    <w:rsid w:val="006B6181"/>
    <w:rsid w:val="006B61DB"/>
    <w:rsid w:val="006B74F5"/>
    <w:rsid w:val="006B7773"/>
    <w:rsid w:val="006B77B8"/>
    <w:rsid w:val="006C10BB"/>
    <w:rsid w:val="006C3510"/>
    <w:rsid w:val="006C4BDC"/>
    <w:rsid w:val="006C4E71"/>
    <w:rsid w:val="006C6031"/>
    <w:rsid w:val="006C62DD"/>
    <w:rsid w:val="006C6698"/>
    <w:rsid w:val="006C6AF6"/>
    <w:rsid w:val="006C7053"/>
    <w:rsid w:val="006C73D6"/>
    <w:rsid w:val="006C74FC"/>
    <w:rsid w:val="006D15A1"/>
    <w:rsid w:val="006D1CE6"/>
    <w:rsid w:val="006D517A"/>
    <w:rsid w:val="006D56B4"/>
    <w:rsid w:val="006D5B41"/>
    <w:rsid w:val="006D6605"/>
    <w:rsid w:val="006D6689"/>
    <w:rsid w:val="006D66D3"/>
    <w:rsid w:val="006D6BFB"/>
    <w:rsid w:val="006D7002"/>
    <w:rsid w:val="006E09A9"/>
    <w:rsid w:val="006E15E7"/>
    <w:rsid w:val="006E15EC"/>
    <w:rsid w:val="006E16B0"/>
    <w:rsid w:val="006E1BB8"/>
    <w:rsid w:val="006E1CBF"/>
    <w:rsid w:val="006E267C"/>
    <w:rsid w:val="006E313B"/>
    <w:rsid w:val="006E37F4"/>
    <w:rsid w:val="006E3F73"/>
    <w:rsid w:val="006E40F6"/>
    <w:rsid w:val="006E4556"/>
    <w:rsid w:val="006E4A17"/>
    <w:rsid w:val="006E5B01"/>
    <w:rsid w:val="006E77B2"/>
    <w:rsid w:val="006E77FA"/>
    <w:rsid w:val="006F0195"/>
    <w:rsid w:val="006F0764"/>
    <w:rsid w:val="006F0C41"/>
    <w:rsid w:val="006F15E4"/>
    <w:rsid w:val="006F16F8"/>
    <w:rsid w:val="006F178E"/>
    <w:rsid w:val="006F18F0"/>
    <w:rsid w:val="006F1B71"/>
    <w:rsid w:val="006F1D66"/>
    <w:rsid w:val="006F1D93"/>
    <w:rsid w:val="006F3042"/>
    <w:rsid w:val="006F3E3F"/>
    <w:rsid w:val="006F45C6"/>
    <w:rsid w:val="006F536D"/>
    <w:rsid w:val="006F562A"/>
    <w:rsid w:val="006F56FE"/>
    <w:rsid w:val="006F5AF1"/>
    <w:rsid w:val="006F6086"/>
    <w:rsid w:val="006F656D"/>
    <w:rsid w:val="006F6A05"/>
    <w:rsid w:val="006F74FE"/>
    <w:rsid w:val="006F759B"/>
    <w:rsid w:val="006F7FF0"/>
    <w:rsid w:val="0070090A"/>
    <w:rsid w:val="00701D2B"/>
    <w:rsid w:val="007021AC"/>
    <w:rsid w:val="00702A5A"/>
    <w:rsid w:val="00702F77"/>
    <w:rsid w:val="007030C5"/>
    <w:rsid w:val="00703AEB"/>
    <w:rsid w:val="00703FD3"/>
    <w:rsid w:val="007052F4"/>
    <w:rsid w:val="00705651"/>
    <w:rsid w:val="00705666"/>
    <w:rsid w:val="00706F35"/>
    <w:rsid w:val="0070764E"/>
    <w:rsid w:val="00707B26"/>
    <w:rsid w:val="00711C5E"/>
    <w:rsid w:val="00711CBA"/>
    <w:rsid w:val="007128FF"/>
    <w:rsid w:val="00712BBD"/>
    <w:rsid w:val="007131D4"/>
    <w:rsid w:val="00713474"/>
    <w:rsid w:val="007145E3"/>
    <w:rsid w:val="00715C02"/>
    <w:rsid w:val="00716220"/>
    <w:rsid w:val="00716632"/>
    <w:rsid w:val="00716823"/>
    <w:rsid w:val="00716A5E"/>
    <w:rsid w:val="00716E5A"/>
    <w:rsid w:val="00717B5F"/>
    <w:rsid w:val="00720B36"/>
    <w:rsid w:val="0072268F"/>
    <w:rsid w:val="00723C41"/>
    <w:rsid w:val="007243BB"/>
    <w:rsid w:val="007247AF"/>
    <w:rsid w:val="00724E5B"/>
    <w:rsid w:val="00725C35"/>
    <w:rsid w:val="00725F97"/>
    <w:rsid w:val="00726609"/>
    <w:rsid w:val="0072788B"/>
    <w:rsid w:val="00727D33"/>
    <w:rsid w:val="00731292"/>
    <w:rsid w:val="007342E6"/>
    <w:rsid w:val="00734327"/>
    <w:rsid w:val="00736C26"/>
    <w:rsid w:val="00736F45"/>
    <w:rsid w:val="0073705A"/>
    <w:rsid w:val="0073731C"/>
    <w:rsid w:val="00737601"/>
    <w:rsid w:val="00737E35"/>
    <w:rsid w:val="00740D5E"/>
    <w:rsid w:val="00741498"/>
    <w:rsid w:val="0074163B"/>
    <w:rsid w:val="00742CB3"/>
    <w:rsid w:val="00742ED8"/>
    <w:rsid w:val="0074309D"/>
    <w:rsid w:val="00743162"/>
    <w:rsid w:val="007435EB"/>
    <w:rsid w:val="0074413E"/>
    <w:rsid w:val="0074443A"/>
    <w:rsid w:val="007453F0"/>
    <w:rsid w:val="0074637F"/>
    <w:rsid w:val="0074710A"/>
    <w:rsid w:val="00750BA4"/>
    <w:rsid w:val="00750C0E"/>
    <w:rsid w:val="00750CB7"/>
    <w:rsid w:val="0075185F"/>
    <w:rsid w:val="00752092"/>
    <w:rsid w:val="007523CB"/>
    <w:rsid w:val="00752EC6"/>
    <w:rsid w:val="00753FF8"/>
    <w:rsid w:val="007544A4"/>
    <w:rsid w:val="00755287"/>
    <w:rsid w:val="00756D49"/>
    <w:rsid w:val="00757266"/>
    <w:rsid w:val="00760A32"/>
    <w:rsid w:val="00760DEE"/>
    <w:rsid w:val="007610FE"/>
    <w:rsid w:val="00761897"/>
    <w:rsid w:val="00761D25"/>
    <w:rsid w:val="0076209F"/>
    <w:rsid w:val="007625C5"/>
    <w:rsid w:val="00762B77"/>
    <w:rsid w:val="00763151"/>
    <w:rsid w:val="007644DF"/>
    <w:rsid w:val="00764EF2"/>
    <w:rsid w:val="00765BB6"/>
    <w:rsid w:val="00766047"/>
    <w:rsid w:val="00766292"/>
    <w:rsid w:val="00766863"/>
    <w:rsid w:val="00766E52"/>
    <w:rsid w:val="00767D49"/>
    <w:rsid w:val="00770054"/>
    <w:rsid w:val="00770634"/>
    <w:rsid w:val="00770D47"/>
    <w:rsid w:val="007710CE"/>
    <w:rsid w:val="00771511"/>
    <w:rsid w:val="007725D5"/>
    <w:rsid w:val="00773160"/>
    <w:rsid w:val="007733C8"/>
    <w:rsid w:val="00773AA0"/>
    <w:rsid w:val="00775327"/>
    <w:rsid w:val="00775A57"/>
    <w:rsid w:val="00777016"/>
    <w:rsid w:val="007775D1"/>
    <w:rsid w:val="0077773D"/>
    <w:rsid w:val="00777868"/>
    <w:rsid w:val="00780257"/>
    <w:rsid w:val="00780A52"/>
    <w:rsid w:val="00781E73"/>
    <w:rsid w:val="0078237C"/>
    <w:rsid w:val="00782389"/>
    <w:rsid w:val="007823D3"/>
    <w:rsid w:val="007826CA"/>
    <w:rsid w:val="00782EBF"/>
    <w:rsid w:val="00783876"/>
    <w:rsid w:val="00783AB3"/>
    <w:rsid w:val="00783EBC"/>
    <w:rsid w:val="0078450E"/>
    <w:rsid w:val="007853BA"/>
    <w:rsid w:val="007855F2"/>
    <w:rsid w:val="00785C37"/>
    <w:rsid w:val="00786794"/>
    <w:rsid w:val="00786E04"/>
    <w:rsid w:val="0078701D"/>
    <w:rsid w:val="00787308"/>
    <w:rsid w:val="00787796"/>
    <w:rsid w:val="00787F73"/>
    <w:rsid w:val="0079000C"/>
    <w:rsid w:val="00790107"/>
    <w:rsid w:val="00791AFF"/>
    <w:rsid w:val="00792022"/>
    <w:rsid w:val="007923FC"/>
    <w:rsid w:val="00792EEA"/>
    <w:rsid w:val="00794E8D"/>
    <w:rsid w:val="007950DD"/>
    <w:rsid w:val="007956BC"/>
    <w:rsid w:val="00795912"/>
    <w:rsid w:val="00795C40"/>
    <w:rsid w:val="007963FE"/>
    <w:rsid w:val="007968E9"/>
    <w:rsid w:val="00796DDE"/>
    <w:rsid w:val="007A0D53"/>
    <w:rsid w:val="007A0FBD"/>
    <w:rsid w:val="007A1A2B"/>
    <w:rsid w:val="007A1BB7"/>
    <w:rsid w:val="007A23A7"/>
    <w:rsid w:val="007A2837"/>
    <w:rsid w:val="007A2A0D"/>
    <w:rsid w:val="007A2D76"/>
    <w:rsid w:val="007A32CF"/>
    <w:rsid w:val="007A3AE2"/>
    <w:rsid w:val="007A3D05"/>
    <w:rsid w:val="007A44EB"/>
    <w:rsid w:val="007A4848"/>
    <w:rsid w:val="007A49DC"/>
    <w:rsid w:val="007A4F6B"/>
    <w:rsid w:val="007A5411"/>
    <w:rsid w:val="007A5B9A"/>
    <w:rsid w:val="007A5E06"/>
    <w:rsid w:val="007A5EF2"/>
    <w:rsid w:val="007A74A6"/>
    <w:rsid w:val="007A74E8"/>
    <w:rsid w:val="007B1D08"/>
    <w:rsid w:val="007B1D99"/>
    <w:rsid w:val="007B1E27"/>
    <w:rsid w:val="007B2257"/>
    <w:rsid w:val="007B34AE"/>
    <w:rsid w:val="007B495A"/>
    <w:rsid w:val="007B595B"/>
    <w:rsid w:val="007B605A"/>
    <w:rsid w:val="007B6882"/>
    <w:rsid w:val="007B7EAD"/>
    <w:rsid w:val="007C000B"/>
    <w:rsid w:val="007C1228"/>
    <w:rsid w:val="007C3B5F"/>
    <w:rsid w:val="007C3C24"/>
    <w:rsid w:val="007C3EDD"/>
    <w:rsid w:val="007C44AD"/>
    <w:rsid w:val="007C5258"/>
    <w:rsid w:val="007C5F0F"/>
    <w:rsid w:val="007C6C1A"/>
    <w:rsid w:val="007C6FE0"/>
    <w:rsid w:val="007C7D1C"/>
    <w:rsid w:val="007D0417"/>
    <w:rsid w:val="007D17C4"/>
    <w:rsid w:val="007D29B9"/>
    <w:rsid w:val="007D3C32"/>
    <w:rsid w:val="007D4594"/>
    <w:rsid w:val="007D4A17"/>
    <w:rsid w:val="007D5236"/>
    <w:rsid w:val="007D54CF"/>
    <w:rsid w:val="007D5966"/>
    <w:rsid w:val="007D6A79"/>
    <w:rsid w:val="007D73E5"/>
    <w:rsid w:val="007D7483"/>
    <w:rsid w:val="007D789E"/>
    <w:rsid w:val="007E239F"/>
    <w:rsid w:val="007E2800"/>
    <w:rsid w:val="007E4A94"/>
    <w:rsid w:val="007E7A28"/>
    <w:rsid w:val="007F0261"/>
    <w:rsid w:val="007F0599"/>
    <w:rsid w:val="007F0B91"/>
    <w:rsid w:val="007F0EA1"/>
    <w:rsid w:val="007F264C"/>
    <w:rsid w:val="007F2854"/>
    <w:rsid w:val="007F2A1A"/>
    <w:rsid w:val="007F3267"/>
    <w:rsid w:val="007F4ED1"/>
    <w:rsid w:val="007F5CDC"/>
    <w:rsid w:val="007F7288"/>
    <w:rsid w:val="007F7A6C"/>
    <w:rsid w:val="007F7AC8"/>
    <w:rsid w:val="007F7CDD"/>
    <w:rsid w:val="0080035E"/>
    <w:rsid w:val="00800646"/>
    <w:rsid w:val="00800BD9"/>
    <w:rsid w:val="008013FF"/>
    <w:rsid w:val="008023E3"/>
    <w:rsid w:val="00802511"/>
    <w:rsid w:val="00802B44"/>
    <w:rsid w:val="00802C1E"/>
    <w:rsid w:val="00802D39"/>
    <w:rsid w:val="008044E2"/>
    <w:rsid w:val="00804CBC"/>
    <w:rsid w:val="0080569F"/>
    <w:rsid w:val="0080570D"/>
    <w:rsid w:val="0080590F"/>
    <w:rsid w:val="00805B5C"/>
    <w:rsid w:val="008063AC"/>
    <w:rsid w:val="00807189"/>
    <w:rsid w:val="008075EA"/>
    <w:rsid w:val="00807B89"/>
    <w:rsid w:val="00810454"/>
    <w:rsid w:val="008104CE"/>
    <w:rsid w:val="00810C30"/>
    <w:rsid w:val="008118A6"/>
    <w:rsid w:val="0081228A"/>
    <w:rsid w:val="0081274A"/>
    <w:rsid w:val="00812ABA"/>
    <w:rsid w:val="00812E06"/>
    <w:rsid w:val="008134E4"/>
    <w:rsid w:val="0081372D"/>
    <w:rsid w:val="00813765"/>
    <w:rsid w:val="008139D9"/>
    <w:rsid w:val="00813F3D"/>
    <w:rsid w:val="00815499"/>
    <w:rsid w:val="008174A8"/>
    <w:rsid w:val="00817EA1"/>
    <w:rsid w:val="00817F4A"/>
    <w:rsid w:val="00821033"/>
    <w:rsid w:val="008214B2"/>
    <w:rsid w:val="0082208C"/>
    <w:rsid w:val="0082250B"/>
    <w:rsid w:val="00822FD2"/>
    <w:rsid w:val="008230CE"/>
    <w:rsid w:val="008232D3"/>
    <w:rsid w:val="00824409"/>
    <w:rsid w:val="0082502D"/>
    <w:rsid w:val="008259B5"/>
    <w:rsid w:val="00825BA4"/>
    <w:rsid w:val="0083020B"/>
    <w:rsid w:val="008306D0"/>
    <w:rsid w:val="0083117E"/>
    <w:rsid w:val="00831836"/>
    <w:rsid w:val="008322B9"/>
    <w:rsid w:val="00832C67"/>
    <w:rsid w:val="0083310A"/>
    <w:rsid w:val="00833279"/>
    <w:rsid w:val="008339BE"/>
    <w:rsid w:val="0083419B"/>
    <w:rsid w:val="008351FC"/>
    <w:rsid w:val="00836098"/>
    <w:rsid w:val="0083682E"/>
    <w:rsid w:val="008374EE"/>
    <w:rsid w:val="008376C9"/>
    <w:rsid w:val="0084166D"/>
    <w:rsid w:val="00841AB4"/>
    <w:rsid w:val="00841EAF"/>
    <w:rsid w:val="00841F82"/>
    <w:rsid w:val="00843059"/>
    <w:rsid w:val="0084351F"/>
    <w:rsid w:val="00843D0F"/>
    <w:rsid w:val="00843D98"/>
    <w:rsid w:val="00844A9A"/>
    <w:rsid w:val="00844B5C"/>
    <w:rsid w:val="00844C8F"/>
    <w:rsid w:val="00845442"/>
    <w:rsid w:val="00847742"/>
    <w:rsid w:val="008479E2"/>
    <w:rsid w:val="00847D72"/>
    <w:rsid w:val="00850316"/>
    <w:rsid w:val="00850A58"/>
    <w:rsid w:val="008546F0"/>
    <w:rsid w:val="00855667"/>
    <w:rsid w:val="0085587C"/>
    <w:rsid w:val="00855D4F"/>
    <w:rsid w:val="008562B4"/>
    <w:rsid w:val="00856564"/>
    <w:rsid w:val="00856772"/>
    <w:rsid w:val="00856C12"/>
    <w:rsid w:val="00857C78"/>
    <w:rsid w:val="00857D35"/>
    <w:rsid w:val="0086069F"/>
    <w:rsid w:val="00860850"/>
    <w:rsid w:val="00861AE4"/>
    <w:rsid w:val="00861E7B"/>
    <w:rsid w:val="00862346"/>
    <w:rsid w:val="0086301C"/>
    <w:rsid w:val="008630E9"/>
    <w:rsid w:val="00863D61"/>
    <w:rsid w:val="00866E00"/>
    <w:rsid w:val="008712AF"/>
    <w:rsid w:val="008724A1"/>
    <w:rsid w:val="0087254C"/>
    <w:rsid w:val="008726CD"/>
    <w:rsid w:val="00872AD3"/>
    <w:rsid w:val="00873676"/>
    <w:rsid w:val="00873AF8"/>
    <w:rsid w:val="00873E69"/>
    <w:rsid w:val="008740DB"/>
    <w:rsid w:val="00874209"/>
    <w:rsid w:val="008742B8"/>
    <w:rsid w:val="008757B7"/>
    <w:rsid w:val="00875C7C"/>
    <w:rsid w:val="00876348"/>
    <w:rsid w:val="00876501"/>
    <w:rsid w:val="008774C3"/>
    <w:rsid w:val="00877DCC"/>
    <w:rsid w:val="008810CC"/>
    <w:rsid w:val="00881694"/>
    <w:rsid w:val="0088230E"/>
    <w:rsid w:val="00883ABA"/>
    <w:rsid w:val="00884BF2"/>
    <w:rsid w:val="00885895"/>
    <w:rsid w:val="008859BB"/>
    <w:rsid w:val="00885AEB"/>
    <w:rsid w:val="00885C57"/>
    <w:rsid w:val="00885C69"/>
    <w:rsid w:val="00886553"/>
    <w:rsid w:val="008872BA"/>
    <w:rsid w:val="008872F4"/>
    <w:rsid w:val="00887355"/>
    <w:rsid w:val="008876D2"/>
    <w:rsid w:val="00887C45"/>
    <w:rsid w:val="00890020"/>
    <w:rsid w:val="008901FB"/>
    <w:rsid w:val="0089142A"/>
    <w:rsid w:val="00891441"/>
    <w:rsid w:val="00891E49"/>
    <w:rsid w:val="008933A7"/>
    <w:rsid w:val="00893C20"/>
    <w:rsid w:val="00894294"/>
    <w:rsid w:val="008955C0"/>
    <w:rsid w:val="0089572F"/>
    <w:rsid w:val="00896C0E"/>
    <w:rsid w:val="008971D4"/>
    <w:rsid w:val="008A1198"/>
    <w:rsid w:val="008A1967"/>
    <w:rsid w:val="008A25F9"/>
    <w:rsid w:val="008A27A8"/>
    <w:rsid w:val="008A2BDA"/>
    <w:rsid w:val="008A2CCD"/>
    <w:rsid w:val="008A3A76"/>
    <w:rsid w:val="008A4372"/>
    <w:rsid w:val="008A44DC"/>
    <w:rsid w:val="008A5A0F"/>
    <w:rsid w:val="008A5C6E"/>
    <w:rsid w:val="008A626D"/>
    <w:rsid w:val="008A65FE"/>
    <w:rsid w:val="008B0825"/>
    <w:rsid w:val="008B10D1"/>
    <w:rsid w:val="008B1642"/>
    <w:rsid w:val="008B28C0"/>
    <w:rsid w:val="008B366D"/>
    <w:rsid w:val="008B4B95"/>
    <w:rsid w:val="008B52CB"/>
    <w:rsid w:val="008B52EC"/>
    <w:rsid w:val="008B5DA2"/>
    <w:rsid w:val="008B6B73"/>
    <w:rsid w:val="008B7166"/>
    <w:rsid w:val="008B7AFB"/>
    <w:rsid w:val="008C03DB"/>
    <w:rsid w:val="008C10EB"/>
    <w:rsid w:val="008C2BF8"/>
    <w:rsid w:val="008C341B"/>
    <w:rsid w:val="008C357F"/>
    <w:rsid w:val="008C38A3"/>
    <w:rsid w:val="008C4528"/>
    <w:rsid w:val="008C4CC4"/>
    <w:rsid w:val="008C60E4"/>
    <w:rsid w:val="008C6908"/>
    <w:rsid w:val="008C7197"/>
    <w:rsid w:val="008C78D1"/>
    <w:rsid w:val="008C7B4C"/>
    <w:rsid w:val="008D0179"/>
    <w:rsid w:val="008D0698"/>
    <w:rsid w:val="008D0739"/>
    <w:rsid w:val="008D0844"/>
    <w:rsid w:val="008D0E4D"/>
    <w:rsid w:val="008D15BB"/>
    <w:rsid w:val="008D17E5"/>
    <w:rsid w:val="008D1F95"/>
    <w:rsid w:val="008D25BC"/>
    <w:rsid w:val="008D3B0E"/>
    <w:rsid w:val="008D5D35"/>
    <w:rsid w:val="008D70C9"/>
    <w:rsid w:val="008D720A"/>
    <w:rsid w:val="008D73A0"/>
    <w:rsid w:val="008D7476"/>
    <w:rsid w:val="008D74D4"/>
    <w:rsid w:val="008D77A3"/>
    <w:rsid w:val="008E2791"/>
    <w:rsid w:val="008E4CC4"/>
    <w:rsid w:val="008E58B0"/>
    <w:rsid w:val="008E5CCF"/>
    <w:rsid w:val="008E6534"/>
    <w:rsid w:val="008E65D5"/>
    <w:rsid w:val="008E6A9F"/>
    <w:rsid w:val="008E771A"/>
    <w:rsid w:val="008E7A37"/>
    <w:rsid w:val="008E7F37"/>
    <w:rsid w:val="008F0430"/>
    <w:rsid w:val="008F045A"/>
    <w:rsid w:val="008F08E0"/>
    <w:rsid w:val="008F08E3"/>
    <w:rsid w:val="008F0F2A"/>
    <w:rsid w:val="008F1592"/>
    <w:rsid w:val="008F169A"/>
    <w:rsid w:val="008F20B2"/>
    <w:rsid w:val="008F230B"/>
    <w:rsid w:val="008F2556"/>
    <w:rsid w:val="008F3092"/>
    <w:rsid w:val="008F3821"/>
    <w:rsid w:val="008F474D"/>
    <w:rsid w:val="008F47A6"/>
    <w:rsid w:val="008F4A0A"/>
    <w:rsid w:val="008F50E3"/>
    <w:rsid w:val="008F53F5"/>
    <w:rsid w:val="008F5421"/>
    <w:rsid w:val="008F689A"/>
    <w:rsid w:val="008F79DB"/>
    <w:rsid w:val="008F7D19"/>
    <w:rsid w:val="0090076E"/>
    <w:rsid w:val="00900DDC"/>
    <w:rsid w:val="00900FF4"/>
    <w:rsid w:val="0090136D"/>
    <w:rsid w:val="00903701"/>
    <w:rsid w:val="009039F1"/>
    <w:rsid w:val="00903C7D"/>
    <w:rsid w:val="00904CA7"/>
    <w:rsid w:val="009065A2"/>
    <w:rsid w:val="009065BC"/>
    <w:rsid w:val="00906712"/>
    <w:rsid w:val="00907087"/>
    <w:rsid w:val="00907142"/>
    <w:rsid w:val="0091027F"/>
    <w:rsid w:val="0091062E"/>
    <w:rsid w:val="00911010"/>
    <w:rsid w:val="00911E56"/>
    <w:rsid w:val="00912454"/>
    <w:rsid w:val="00912889"/>
    <w:rsid w:val="00912AFC"/>
    <w:rsid w:val="0091335E"/>
    <w:rsid w:val="009135BE"/>
    <w:rsid w:val="00913A4D"/>
    <w:rsid w:val="00913B2D"/>
    <w:rsid w:val="00914D60"/>
    <w:rsid w:val="009155E6"/>
    <w:rsid w:val="00915C96"/>
    <w:rsid w:val="00916651"/>
    <w:rsid w:val="009167F3"/>
    <w:rsid w:val="00917A9B"/>
    <w:rsid w:val="0092020A"/>
    <w:rsid w:val="0092042E"/>
    <w:rsid w:val="009205A1"/>
    <w:rsid w:val="00920EBB"/>
    <w:rsid w:val="00920EDD"/>
    <w:rsid w:val="00921852"/>
    <w:rsid w:val="00921911"/>
    <w:rsid w:val="009224F0"/>
    <w:rsid w:val="00922A3E"/>
    <w:rsid w:val="00923853"/>
    <w:rsid w:val="00924047"/>
    <w:rsid w:val="009245A0"/>
    <w:rsid w:val="009245AA"/>
    <w:rsid w:val="009245FC"/>
    <w:rsid w:val="009249FC"/>
    <w:rsid w:val="00925881"/>
    <w:rsid w:val="0092616C"/>
    <w:rsid w:val="009266D0"/>
    <w:rsid w:val="0092678E"/>
    <w:rsid w:val="0092766E"/>
    <w:rsid w:val="0093023D"/>
    <w:rsid w:val="009304F5"/>
    <w:rsid w:val="009325B6"/>
    <w:rsid w:val="009325F6"/>
    <w:rsid w:val="00932757"/>
    <w:rsid w:val="00933045"/>
    <w:rsid w:val="00933F86"/>
    <w:rsid w:val="009363DB"/>
    <w:rsid w:val="0093650B"/>
    <w:rsid w:val="00936DD5"/>
    <w:rsid w:val="009408A4"/>
    <w:rsid w:val="009418CE"/>
    <w:rsid w:val="00941A14"/>
    <w:rsid w:val="009428C1"/>
    <w:rsid w:val="0094343A"/>
    <w:rsid w:val="009448FF"/>
    <w:rsid w:val="00944B77"/>
    <w:rsid w:val="00944D75"/>
    <w:rsid w:val="00945ACB"/>
    <w:rsid w:val="00947C4C"/>
    <w:rsid w:val="009500B4"/>
    <w:rsid w:val="009503E4"/>
    <w:rsid w:val="00950740"/>
    <w:rsid w:val="0095228F"/>
    <w:rsid w:val="009527B6"/>
    <w:rsid w:val="0095536B"/>
    <w:rsid w:val="0095536E"/>
    <w:rsid w:val="009554A4"/>
    <w:rsid w:val="00955723"/>
    <w:rsid w:val="00955FCE"/>
    <w:rsid w:val="009560A1"/>
    <w:rsid w:val="00956985"/>
    <w:rsid w:val="009604D6"/>
    <w:rsid w:val="009606D9"/>
    <w:rsid w:val="00961695"/>
    <w:rsid w:val="00962ABC"/>
    <w:rsid w:val="00963403"/>
    <w:rsid w:val="0096525B"/>
    <w:rsid w:val="009657A8"/>
    <w:rsid w:val="00965DC1"/>
    <w:rsid w:val="0096620A"/>
    <w:rsid w:val="009663DC"/>
    <w:rsid w:val="0096645E"/>
    <w:rsid w:val="00966BF7"/>
    <w:rsid w:val="00966E9D"/>
    <w:rsid w:val="00967221"/>
    <w:rsid w:val="009673A5"/>
    <w:rsid w:val="009701B1"/>
    <w:rsid w:val="009707EF"/>
    <w:rsid w:val="00970BE7"/>
    <w:rsid w:val="00970CFA"/>
    <w:rsid w:val="0097143D"/>
    <w:rsid w:val="00971F88"/>
    <w:rsid w:val="0097207A"/>
    <w:rsid w:val="00972564"/>
    <w:rsid w:val="009727F0"/>
    <w:rsid w:val="00973219"/>
    <w:rsid w:val="00973EFA"/>
    <w:rsid w:val="00973F8B"/>
    <w:rsid w:val="0097444B"/>
    <w:rsid w:val="00975990"/>
    <w:rsid w:val="00975B1C"/>
    <w:rsid w:val="00975F43"/>
    <w:rsid w:val="009777A0"/>
    <w:rsid w:val="009779C3"/>
    <w:rsid w:val="00977AAA"/>
    <w:rsid w:val="00980E23"/>
    <w:rsid w:val="009818F9"/>
    <w:rsid w:val="00981D43"/>
    <w:rsid w:val="00982265"/>
    <w:rsid w:val="00982A6B"/>
    <w:rsid w:val="009830F8"/>
    <w:rsid w:val="009832DA"/>
    <w:rsid w:val="009832F9"/>
    <w:rsid w:val="009833EC"/>
    <w:rsid w:val="0098483D"/>
    <w:rsid w:val="00984A56"/>
    <w:rsid w:val="00984BBA"/>
    <w:rsid w:val="009853B4"/>
    <w:rsid w:val="00985810"/>
    <w:rsid w:val="00985954"/>
    <w:rsid w:val="009863AA"/>
    <w:rsid w:val="00987CC1"/>
    <w:rsid w:val="00987CD8"/>
    <w:rsid w:val="00990A67"/>
    <w:rsid w:val="00990B66"/>
    <w:rsid w:val="00991AC3"/>
    <w:rsid w:val="009923EC"/>
    <w:rsid w:val="0099294D"/>
    <w:rsid w:val="009942A8"/>
    <w:rsid w:val="0099459C"/>
    <w:rsid w:val="00994B68"/>
    <w:rsid w:val="00994CE0"/>
    <w:rsid w:val="00995774"/>
    <w:rsid w:val="00995C69"/>
    <w:rsid w:val="00996052"/>
    <w:rsid w:val="00996682"/>
    <w:rsid w:val="00997AE2"/>
    <w:rsid w:val="009A0D63"/>
    <w:rsid w:val="009A0D78"/>
    <w:rsid w:val="009A1483"/>
    <w:rsid w:val="009A238B"/>
    <w:rsid w:val="009A2514"/>
    <w:rsid w:val="009A3767"/>
    <w:rsid w:val="009A7045"/>
    <w:rsid w:val="009A7666"/>
    <w:rsid w:val="009A7DCA"/>
    <w:rsid w:val="009B0C33"/>
    <w:rsid w:val="009B1490"/>
    <w:rsid w:val="009B170B"/>
    <w:rsid w:val="009B2120"/>
    <w:rsid w:val="009B2154"/>
    <w:rsid w:val="009B2174"/>
    <w:rsid w:val="009B2AB5"/>
    <w:rsid w:val="009B375B"/>
    <w:rsid w:val="009B6E2A"/>
    <w:rsid w:val="009B71F7"/>
    <w:rsid w:val="009B73B3"/>
    <w:rsid w:val="009C02EF"/>
    <w:rsid w:val="009C11AD"/>
    <w:rsid w:val="009C1A01"/>
    <w:rsid w:val="009C1CE5"/>
    <w:rsid w:val="009C1FF3"/>
    <w:rsid w:val="009C50E0"/>
    <w:rsid w:val="009C6659"/>
    <w:rsid w:val="009C6726"/>
    <w:rsid w:val="009C766A"/>
    <w:rsid w:val="009C7A31"/>
    <w:rsid w:val="009D082F"/>
    <w:rsid w:val="009D10A4"/>
    <w:rsid w:val="009D32AD"/>
    <w:rsid w:val="009D4365"/>
    <w:rsid w:val="009D532A"/>
    <w:rsid w:val="009D579C"/>
    <w:rsid w:val="009D57E6"/>
    <w:rsid w:val="009D5878"/>
    <w:rsid w:val="009D5E51"/>
    <w:rsid w:val="009D710A"/>
    <w:rsid w:val="009D734C"/>
    <w:rsid w:val="009D75AA"/>
    <w:rsid w:val="009D7671"/>
    <w:rsid w:val="009D7AB0"/>
    <w:rsid w:val="009D7F34"/>
    <w:rsid w:val="009E07E3"/>
    <w:rsid w:val="009E16E1"/>
    <w:rsid w:val="009E18E6"/>
    <w:rsid w:val="009E2E1C"/>
    <w:rsid w:val="009E43F5"/>
    <w:rsid w:val="009E52D3"/>
    <w:rsid w:val="009E5D1D"/>
    <w:rsid w:val="009E68C3"/>
    <w:rsid w:val="009E79F4"/>
    <w:rsid w:val="009E7AC8"/>
    <w:rsid w:val="009E7C49"/>
    <w:rsid w:val="009F002B"/>
    <w:rsid w:val="009F091C"/>
    <w:rsid w:val="009F0C78"/>
    <w:rsid w:val="009F2531"/>
    <w:rsid w:val="009F2779"/>
    <w:rsid w:val="009F34F3"/>
    <w:rsid w:val="009F381B"/>
    <w:rsid w:val="009F412C"/>
    <w:rsid w:val="009F4159"/>
    <w:rsid w:val="009F4844"/>
    <w:rsid w:val="009F56A7"/>
    <w:rsid w:val="009F5A99"/>
    <w:rsid w:val="009F5E70"/>
    <w:rsid w:val="009F5F24"/>
    <w:rsid w:val="009F5F35"/>
    <w:rsid w:val="009F61FA"/>
    <w:rsid w:val="009F6A4F"/>
    <w:rsid w:val="009F6B5D"/>
    <w:rsid w:val="009F7F5E"/>
    <w:rsid w:val="00A000A4"/>
    <w:rsid w:val="00A00AE9"/>
    <w:rsid w:val="00A02DAE"/>
    <w:rsid w:val="00A03110"/>
    <w:rsid w:val="00A0311B"/>
    <w:rsid w:val="00A032F0"/>
    <w:rsid w:val="00A04971"/>
    <w:rsid w:val="00A05368"/>
    <w:rsid w:val="00A05432"/>
    <w:rsid w:val="00A06F38"/>
    <w:rsid w:val="00A10266"/>
    <w:rsid w:val="00A119C6"/>
    <w:rsid w:val="00A1357A"/>
    <w:rsid w:val="00A1441C"/>
    <w:rsid w:val="00A16390"/>
    <w:rsid w:val="00A169AC"/>
    <w:rsid w:val="00A16E46"/>
    <w:rsid w:val="00A207C4"/>
    <w:rsid w:val="00A2186A"/>
    <w:rsid w:val="00A218BB"/>
    <w:rsid w:val="00A22B17"/>
    <w:rsid w:val="00A22B8B"/>
    <w:rsid w:val="00A2381E"/>
    <w:rsid w:val="00A23CD4"/>
    <w:rsid w:val="00A24206"/>
    <w:rsid w:val="00A2481F"/>
    <w:rsid w:val="00A24C51"/>
    <w:rsid w:val="00A25582"/>
    <w:rsid w:val="00A264C6"/>
    <w:rsid w:val="00A26834"/>
    <w:rsid w:val="00A27B74"/>
    <w:rsid w:val="00A301A8"/>
    <w:rsid w:val="00A309B5"/>
    <w:rsid w:val="00A315DE"/>
    <w:rsid w:val="00A326E5"/>
    <w:rsid w:val="00A32731"/>
    <w:rsid w:val="00A32A8B"/>
    <w:rsid w:val="00A32BD8"/>
    <w:rsid w:val="00A335A8"/>
    <w:rsid w:val="00A335AA"/>
    <w:rsid w:val="00A343CD"/>
    <w:rsid w:val="00A34AF1"/>
    <w:rsid w:val="00A34B92"/>
    <w:rsid w:val="00A34E73"/>
    <w:rsid w:val="00A3510A"/>
    <w:rsid w:val="00A3698D"/>
    <w:rsid w:val="00A36C39"/>
    <w:rsid w:val="00A36DB6"/>
    <w:rsid w:val="00A373B0"/>
    <w:rsid w:val="00A40069"/>
    <w:rsid w:val="00A40170"/>
    <w:rsid w:val="00A40A97"/>
    <w:rsid w:val="00A415DB"/>
    <w:rsid w:val="00A42BC3"/>
    <w:rsid w:val="00A42FE7"/>
    <w:rsid w:val="00A43077"/>
    <w:rsid w:val="00A436C3"/>
    <w:rsid w:val="00A4388F"/>
    <w:rsid w:val="00A4457D"/>
    <w:rsid w:val="00A44805"/>
    <w:rsid w:val="00A44CC5"/>
    <w:rsid w:val="00A4511F"/>
    <w:rsid w:val="00A45E42"/>
    <w:rsid w:val="00A46543"/>
    <w:rsid w:val="00A46666"/>
    <w:rsid w:val="00A47D62"/>
    <w:rsid w:val="00A47E4D"/>
    <w:rsid w:val="00A504B9"/>
    <w:rsid w:val="00A51BCA"/>
    <w:rsid w:val="00A52075"/>
    <w:rsid w:val="00A52474"/>
    <w:rsid w:val="00A52AA6"/>
    <w:rsid w:val="00A53087"/>
    <w:rsid w:val="00A53127"/>
    <w:rsid w:val="00A538E8"/>
    <w:rsid w:val="00A53B05"/>
    <w:rsid w:val="00A53DD3"/>
    <w:rsid w:val="00A53F7B"/>
    <w:rsid w:val="00A55492"/>
    <w:rsid w:val="00A557D9"/>
    <w:rsid w:val="00A55C1E"/>
    <w:rsid w:val="00A56127"/>
    <w:rsid w:val="00A565FE"/>
    <w:rsid w:val="00A56A36"/>
    <w:rsid w:val="00A56C89"/>
    <w:rsid w:val="00A57634"/>
    <w:rsid w:val="00A57925"/>
    <w:rsid w:val="00A57CD5"/>
    <w:rsid w:val="00A60325"/>
    <w:rsid w:val="00A6037C"/>
    <w:rsid w:val="00A61359"/>
    <w:rsid w:val="00A620F5"/>
    <w:rsid w:val="00A62863"/>
    <w:rsid w:val="00A62C3F"/>
    <w:rsid w:val="00A63870"/>
    <w:rsid w:val="00A64450"/>
    <w:rsid w:val="00A64968"/>
    <w:rsid w:val="00A65317"/>
    <w:rsid w:val="00A65BEA"/>
    <w:rsid w:val="00A6619D"/>
    <w:rsid w:val="00A666C8"/>
    <w:rsid w:val="00A668A1"/>
    <w:rsid w:val="00A66FED"/>
    <w:rsid w:val="00A675C7"/>
    <w:rsid w:val="00A67FC1"/>
    <w:rsid w:val="00A703BD"/>
    <w:rsid w:val="00A70D86"/>
    <w:rsid w:val="00A712BC"/>
    <w:rsid w:val="00A71359"/>
    <w:rsid w:val="00A71967"/>
    <w:rsid w:val="00A71C60"/>
    <w:rsid w:val="00A7240F"/>
    <w:rsid w:val="00A72469"/>
    <w:rsid w:val="00A7253D"/>
    <w:rsid w:val="00A75036"/>
    <w:rsid w:val="00A75466"/>
    <w:rsid w:val="00A754FE"/>
    <w:rsid w:val="00A75E95"/>
    <w:rsid w:val="00A7636B"/>
    <w:rsid w:val="00A77408"/>
    <w:rsid w:val="00A77AF9"/>
    <w:rsid w:val="00A80588"/>
    <w:rsid w:val="00A81441"/>
    <w:rsid w:val="00A8253F"/>
    <w:rsid w:val="00A82DA1"/>
    <w:rsid w:val="00A841FB"/>
    <w:rsid w:val="00A8484D"/>
    <w:rsid w:val="00A84E93"/>
    <w:rsid w:val="00A8602D"/>
    <w:rsid w:val="00A86076"/>
    <w:rsid w:val="00A86DD3"/>
    <w:rsid w:val="00A904D4"/>
    <w:rsid w:val="00A9116B"/>
    <w:rsid w:val="00A9363C"/>
    <w:rsid w:val="00A94373"/>
    <w:rsid w:val="00A94F38"/>
    <w:rsid w:val="00A950EC"/>
    <w:rsid w:val="00A952EA"/>
    <w:rsid w:val="00A954DB"/>
    <w:rsid w:val="00A95C16"/>
    <w:rsid w:val="00A95FAC"/>
    <w:rsid w:val="00A96CE4"/>
    <w:rsid w:val="00A977DF"/>
    <w:rsid w:val="00A97EF4"/>
    <w:rsid w:val="00AA0CB7"/>
    <w:rsid w:val="00AA1414"/>
    <w:rsid w:val="00AA298B"/>
    <w:rsid w:val="00AA31BE"/>
    <w:rsid w:val="00AA39DA"/>
    <w:rsid w:val="00AA40C7"/>
    <w:rsid w:val="00AA41D7"/>
    <w:rsid w:val="00AA58C9"/>
    <w:rsid w:val="00AA5A4D"/>
    <w:rsid w:val="00AA682E"/>
    <w:rsid w:val="00AA7658"/>
    <w:rsid w:val="00AB0FA1"/>
    <w:rsid w:val="00AB1893"/>
    <w:rsid w:val="00AB1943"/>
    <w:rsid w:val="00AB1D86"/>
    <w:rsid w:val="00AB2F6F"/>
    <w:rsid w:val="00AB343C"/>
    <w:rsid w:val="00AB3838"/>
    <w:rsid w:val="00AB3E91"/>
    <w:rsid w:val="00AB3F89"/>
    <w:rsid w:val="00AB46BA"/>
    <w:rsid w:val="00AB50DD"/>
    <w:rsid w:val="00AB57BE"/>
    <w:rsid w:val="00AB7556"/>
    <w:rsid w:val="00AC082F"/>
    <w:rsid w:val="00AC08FA"/>
    <w:rsid w:val="00AC11DA"/>
    <w:rsid w:val="00AC125A"/>
    <w:rsid w:val="00AC1418"/>
    <w:rsid w:val="00AC1A01"/>
    <w:rsid w:val="00AC1D17"/>
    <w:rsid w:val="00AC35A6"/>
    <w:rsid w:val="00AC3D35"/>
    <w:rsid w:val="00AC5B6B"/>
    <w:rsid w:val="00AC5FC0"/>
    <w:rsid w:val="00AC644B"/>
    <w:rsid w:val="00AC6A22"/>
    <w:rsid w:val="00AC6D57"/>
    <w:rsid w:val="00AC7094"/>
    <w:rsid w:val="00AC7B45"/>
    <w:rsid w:val="00AD0109"/>
    <w:rsid w:val="00AD01F1"/>
    <w:rsid w:val="00AD0744"/>
    <w:rsid w:val="00AD0C9F"/>
    <w:rsid w:val="00AD1122"/>
    <w:rsid w:val="00AD233A"/>
    <w:rsid w:val="00AD25AF"/>
    <w:rsid w:val="00AD2C85"/>
    <w:rsid w:val="00AD3414"/>
    <w:rsid w:val="00AD373B"/>
    <w:rsid w:val="00AD3B9E"/>
    <w:rsid w:val="00AD4818"/>
    <w:rsid w:val="00AD4C51"/>
    <w:rsid w:val="00AD6215"/>
    <w:rsid w:val="00AD68A1"/>
    <w:rsid w:val="00AE02D0"/>
    <w:rsid w:val="00AE06AF"/>
    <w:rsid w:val="00AE0E35"/>
    <w:rsid w:val="00AE1A52"/>
    <w:rsid w:val="00AE1BA8"/>
    <w:rsid w:val="00AE2324"/>
    <w:rsid w:val="00AE258C"/>
    <w:rsid w:val="00AE2BAE"/>
    <w:rsid w:val="00AE3799"/>
    <w:rsid w:val="00AE3DC2"/>
    <w:rsid w:val="00AE3FA7"/>
    <w:rsid w:val="00AE5683"/>
    <w:rsid w:val="00AE5E7E"/>
    <w:rsid w:val="00AE638D"/>
    <w:rsid w:val="00AE66F6"/>
    <w:rsid w:val="00AE68D6"/>
    <w:rsid w:val="00AE6E86"/>
    <w:rsid w:val="00AE6FEF"/>
    <w:rsid w:val="00AE763D"/>
    <w:rsid w:val="00AE7941"/>
    <w:rsid w:val="00AE7ABA"/>
    <w:rsid w:val="00AE7FE2"/>
    <w:rsid w:val="00AF03DE"/>
    <w:rsid w:val="00AF0CB3"/>
    <w:rsid w:val="00AF11E0"/>
    <w:rsid w:val="00AF1E14"/>
    <w:rsid w:val="00AF2B1A"/>
    <w:rsid w:val="00AF3C6C"/>
    <w:rsid w:val="00AF3D4C"/>
    <w:rsid w:val="00AF4C48"/>
    <w:rsid w:val="00AF5F61"/>
    <w:rsid w:val="00AF6738"/>
    <w:rsid w:val="00AF6E05"/>
    <w:rsid w:val="00AF7AAF"/>
    <w:rsid w:val="00B000E0"/>
    <w:rsid w:val="00B008A6"/>
    <w:rsid w:val="00B00C31"/>
    <w:rsid w:val="00B01601"/>
    <w:rsid w:val="00B018E5"/>
    <w:rsid w:val="00B021E9"/>
    <w:rsid w:val="00B02EE0"/>
    <w:rsid w:val="00B0413B"/>
    <w:rsid w:val="00B04F66"/>
    <w:rsid w:val="00B05324"/>
    <w:rsid w:val="00B05F92"/>
    <w:rsid w:val="00B07205"/>
    <w:rsid w:val="00B073BF"/>
    <w:rsid w:val="00B07619"/>
    <w:rsid w:val="00B106A3"/>
    <w:rsid w:val="00B129A4"/>
    <w:rsid w:val="00B12FF1"/>
    <w:rsid w:val="00B13C17"/>
    <w:rsid w:val="00B13D2C"/>
    <w:rsid w:val="00B13F75"/>
    <w:rsid w:val="00B16DAE"/>
    <w:rsid w:val="00B1790F"/>
    <w:rsid w:val="00B2083A"/>
    <w:rsid w:val="00B20854"/>
    <w:rsid w:val="00B208DC"/>
    <w:rsid w:val="00B21631"/>
    <w:rsid w:val="00B216F1"/>
    <w:rsid w:val="00B218BE"/>
    <w:rsid w:val="00B22126"/>
    <w:rsid w:val="00B2272D"/>
    <w:rsid w:val="00B22B3E"/>
    <w:rsid w:val="00B22FF2"/>
    <w:rsid w:val="00B23D38"/>
    <w:rsid w:val="00B259CE"/>
    <w:rsid w:val="00B262E9"/>
    <w:rsid w:val="00B262EB"/>
    <w:rsid w:val="00B26C6F"/>
    <w:rsid w:val="00B27664"/>
    <w:rsid w:val="00B305E0"/>
    <w:rsid w:val="00B312A1"/>
    <w:rsid w:val="00B3145E"/>
    <w:rsid w:val="00B3148F"/>
    <w:rsid w:val="00B31FDE"/>
    <w:rsid w:val="00B325D2"/>
    <w:rsid w:val="00B341A1"/>
    <w:rsid w:val="00B342CA"/>
    <w:rsid w:val="00B34AAE"/>
    <w:rsid w:val="00B352F2"/>
    <w:rsid w:val="00B36DA9"/>
    <w:rsid w:val="00B3782A"/>
    <w:rsid w:val="00B378AC"/>
    <w:rsid w:val="00B400D2"/>
    <w:rsid w:val="00B4041D"/>
    <w:rsid w:val="00B40E57"/>
    <w:rsid w:val="00B41A78"/>
    <w:rsid w:val="00B41EFD"/>
    <w:rsid w:val="00B41F51"/>
    <w:rsid w:val="00B421EA"/>
    <w:rsid w:val="00B424F7"/>
    <w:rsid w:val="00B42DD5"/>
    <w:rsid w:val="00B42F57"/>
    <w:rsid w:val="00B433BF"/>
    <w:rsid w:val="00B43A7B"/>
    <w:rsid w:val="00B441CB"/>
    <w:rsid w:val="00B44525"/>
    <w:rsid w:val="00B451DD"/>
    <w:rsid w:val="00B45DCE"/>
    <w:rsid w:val="00B45EB6"/>
    <w:rsid w:val="00B46024"/>
    <w:rsid w:val="00B464C5"/>
    <w:rsid w:val="00B46650"/>
    <w:rsid w:val="00B47636"/>
    <w:rsid w:val="00B510EF"/>
    <w:rsid w:val="00B512C8"/>
    <w:rsid w:val="00B5136C"/>
    <w:rsid w:val="00B53073"/>
    <w:rsid w:val="00B530C4"/>
    <w:rsid w:val="00B53178"/>
    <w:rsid w:val="00B5331A"/>
    <w:rsid w:val="00B535D0"/>
    <w:rsid w:val="00B536C2"/>
    <w:rsid w:val="00B53A4B"/>
    <w:rsid w:val="00B541A0"/>
    <w:rsid w:val="00B54F01"/>
    <w:rsid w:val="00B5549B"/>
    <w:rsid w:val="00B55DDC"/>
    <w:rsid w:val="00B56626"/>
    <w:rsid w:val="00B56930"/>
    <w:rsid w:val="00B56CB2"/>
    <w:rsid w:val="00B56CFC"/>
    <w:rsid w:val="00B56D10"/>
    <w:rsid w:val="00B57412"/>
    <w:rsid w:val="00B575CD"/>
    <w:rsid w:val="00B61430"/>
    <w:rsid w:val="00B6203B"/>
    <w:rsid w:val="00B62043"/>
    <w:rsid w:val="00B6279E"/>
    <w:rsid w:val="00B62CF2"/>
    <w:rsid w:val="00B63397"/>
    <w:rsid w:val="00B64AAF"/>
    <w:rsid w:val="00B65E1B"/>
    <w:rsid w:val="00B66536"/>
    <w:rsid w:val="00B674B2"/>
    <w:rsid w:val="00B67D13"/>
    <w:rsid w:val="00B70624"/>
    <w:rsid w:val="00B707B0"/>
    <w:rsid w:val="00B726AE"/>
    <w:rsid w:val="00B7274F"/>
    <w:rsid w:val="00B72811"/>
    <w:rsid w:val="00B73C49"/>
    <w:rsid w:val="00B73D1F"/>
    <w:rsid w:val="00B74D5D"/>
    <w:rsid w:val="00B75756"/>
    <w:rsid w:val="00B75E57"/>
    <w:rsid w:val="00B7651A"/>
    <w:rsid w:val="00B77979"/>
    <w:rsid w:val="00B807A5"/>
    <w:rsid w:val="00B808B5"/>
    <w:rsid w:val="00B817FA"/>
    <w:rsid w:val="00B819E0"/>
    <w:rsid w:val="00B8226F"/>
    <w:rsid w:val="00B82E19"/>
    <w:rsid w:val="00B82EFC"/>
    <w:rsid w:val="00B83022"/>
    <w:rsid w:val="00B83256"/>
    <w:rsid w:val="00B83DFE"/>
    <w:rsid w:val="00B84FDA"/>
    <w:rsid w:val="00B8545C"/>
    <w:rsid w:val="00B855F9"/>
    <w:rsid w:val="00B85AD1"/>
    <w:rsid w:val="00B85CB1"/>
    <w:rsid w:val="00B86C80"/>
    <w:rsid w:val="00B87D28"/>
    <w:rsid w:val="00B90DD3"/>
    <w:rsid w:val="00B914FF"/>
    <w:rsid w:val="00B91ED9"/>
    <w:rsid w:val="00B927A0"/>
    <w:rsid w:val="00B949F4"/>
    <w:rsid w:val="00B94B10"/>
    <w:rsid w:val="00B94BE8"/>
    <w:rsid w:val="00B963D7"/>
    <w:rsid w:val="00B963F0"/>
    <w:rsid w:val="00B9655B"/>
    <w:rsid w:val="00B97847"/>
    <w:rsid w:val="00B97E10"/>
    <w:rsid w:val="00BA024C"/>
    <w:rsid w:val="00BA06D9"/>
    <w:rsid w:val="00BA1835"/>
    <w:rsid w:val="00BA303C"/>
    <w:rsid w:val="00BA319A"/>
    <w:rsid w:val="00BA4689"/>
    <w:rsid w:val="00BA49BD"/>
    <w:rsid w:val="00BA663C"/>
    <w:rsid w:val="00BA67F2"/>
    <w:rsid w:val="00BA7816"/>
    <w:rsid w:val="00BB00A7"/>
    <w:rsid w:val="00BB0F9D"/>
    <w:rsid w:val="00BB18C3"/>
    <w:rsid w:val="00BB2236"/>
    <w:rsid w:val="00BB4745"/>
    <w:rsid w:val="00BB493C"/>
    <w:rsid w:val="00BB4F1A"/>
    <w:rsid w:val="00BB5793"/>
    <w:rsid w:val="00BB58B3"/>
    <w:rsid w:val="00BB5CD9"/>
    <w:rsid w:val="00BB7C61"/>
    <w:rsid w:val="00BC0F38"/>
    <w:rsid w:val="00BC18E0"/>
    <w:rsid w:val="00BC1C5C"/>
    <w:rsid w:val="00BC2714"/>
    <w:rsid w:val="00BC2DB4"/>
    <w:rsid w:val="00BC3833"/>
    <w:rsid w:val="00BC3959"/>
    <w:rsid w:val="00BC6E49"/>
    <w:rsid w:val="00BD00B0"/>
    <w:rsid w:val="00BD0593"/>
    <w:rsid w:val="00BD0668"/>
    <w:rsid w:val="00BD0A40"/>
    <w:rsid w:val="00BD2AEE"/>
    <w:rsid w:val="00BD3FEF"/>
    <w:rsid w:val="00BD40E4"/>
    <w:rsid w:val="00BD47D5"/>
    <w:rsid w:val="00BD4CC7"/>
    <w:rsid w:val="00BD55AE"/>
    <w:rsid w:val="00BD595D"/>
    <w:rsid w:val="00BD5BDC"/>
    <w:rsid w:val="00BD6541"/>
    <w:rsid w:val="00BD6B6F"/>
    <w:rsid w:val="00BD75EB"/>
    <w:rsid w:val="00BD7A8A"/>
    <w:rsid w:val="00BE012E"/>
    <w:rsid w:val="00BE01F9"/>
    <w:rsid w:val="00BE09DE"/>
    <w:rsid w:val="00BE1478"/>
    <w:rsid w:val="00BE50D0"/>
    <w:rsid w:val="00BE637D"/>
    <w:rsid w:val="00BE696D"/>
    <w:rsid w:val="00BE69CF"/>
    <w:rsid w:val="00BE6BA8"/>
    <w:rsid w:val="00BE6FB8"/>
    <w:rsid w:val="00BF0EA8"/>
    <w:rsid w:val="00BF1438"/>
    <w:rsid w:val="00BF28CB"/>
    <w:rsid w:val="00BF31CD"/>
    <w:rsid w:val="00BF3D7A"/>
    <w:rsid w:val="00BF4397"/>
    <w:rsid w:val="00BF48BD"/>
    <w:rsid w:val="00BF4C07"/>
    <w:rsid w:val="00BF4EC6"/>
    <w:rsid w:val="00BF4FA4"/>
    <w:rsid w:val="00BF5173"/>
    <w:rsid w:val="00BF562F"/>
    <w:rsid w:val="00BF5718"/>
    <w:rsid w:val="00BF657F"/>
    <w:rsid w:val="00BF70AB"/>
    <w:rsid w:val="00C0072F"/>
    <w:rsid w:val="00C00E8C"/>
    <w:rsid w:val="00C0137D"/>
    <w:rsid w:val="00C0152A"/>
    <w:rsid w:val="00C017BB"/>
    <w:rsid w:val="00C02280"/>
    <w:rsid w:val="00C024E6"/>
    <w:rsid w:val="00C0293C"/>
    <w:rsid w:val="00C0355C"/>
    <w:rsid w:val="00C035B0"/>
    <w:rsid w:val="00C04128"/>
    <w:rsid w:val="00C0467D"/>
    <w:rsid w:val="00C05359"/>
    <w:rsid w:val="00C0568E"/>
    <w:rsid w:val="00C06282"/>
    <w:rsid w:val="00C1011C"/>
    <w:rsid w:val="00C10C5E"/>
    <w:rsid w:val="00C1173C"/>
    <w:rsid w:val="00C11A16"/>
    <w:rsid w:val="00C123BF"/>
    <w:rsid w:val="00C124EF"/>
    <w:rsid w:val="00C12A5E"/>
    <w:rsid w:val="00C12C00"/>
    <w:rsid w:val="00C13AD1"/>
    <w:rsid w:val="00C13C96"/>
    <w:rsid w:val="00C14320"/>
    <w:rsid w:val="00C146CB"/>
    <w:rsid w:val="00C15C01"/>
    <w:rsid w:val="00C1747D"/>
    <w:rsid w:val="00C17F69"/>
    <w:rsid w:val="00C20242"/>
    <w:rsid w:val="00C20FE0"/>
    <w:rsid w:val="00C2122D"/>
    <w:rsid w:val="00C213D9"/>
    <w:rsid w:val="00C21514"/>
    <w:rsid w:val="00C21525"/>
    <w:rsid w:val="00C228B3"/>
    <w:rsid w:val="00C22D08"/>
    <w:rsid w:val="00C235B7"/>
    <w:rsid w:val="00C23A37"/>
    <w:rsid w:val="00C23C13"/>
    <w:rsid w:val="00C2417C"/>
    <w:rsid w:val="00C244E3"/>
    <w:rsid w:val="00C24854"/>
    <w:rsid w:val="00C248C1"/>
    <w:rsid w:val="00C24FDF"/>
    <w:rsid w:val="00C25097"/>
    <w:rsid w:val="00C257A3"/>
    <w:rsid w:val="00C263A6"/>
    <w:rsid w:val="00C26805"/>
    <w:rsid w:val="00C26EDF"/>
    <w:rsid w:val="00C27FC9"/>
    <w:rsid w:val="00C30618"/>
    <w:rsid w:val="00C3085A"/>
    <w:rsid w:val="00C30A85"/>
    <w:rsid w:val="00C319F1"/>
    <w:rsid w:val="00C33D7E"/>
    <w:rsid w:val="00C33F05"/>
    <w:rsid w:val="00C35F63"/>
    <w:rsid w:val="00C36192"/>
    <w:rsid w:val="00C361D9"/>
    <w:rsid w:val="00C363D9"/>
    <w:rsid w:val="00C364C7"/>
    <w:rsid w:val="00C3698B"/>
    <w:rsid w:val="00C375F6"/>
    <w:rsid w:val="00C37A7E"/>
    <w:rsid w:val="00C37DCE"/>
    <w:rsid w:val="00C40060"/>
    <w:rsid w:val="00C403D2"/>
    <w:rsid w:val="00C4374C"/>
    <w:rsid w:val="00C44DD7"/>
    <w:rsid w:val="00C45100"/>
    <w:rsid w:val="00C467D4"/>
    <w:rsid w:val="00C50612"/>
    <w:rsid w:val="00C5175E"/>
    <w:rsid w:val="00C51B49"/>
    <w:rsid w:val="00C52428"/>
    <w:rsid w:val="00C53778"/>
    <w:rsid w:val="00C53BEC"/>
    <w:rsid w:val="00C546F7"/>
    <w:rsid w:val="00C54708"/>
    <w:rsid w:val="00C54CF5"/>
    <w:rsid w:val="00C5539F"/>
    <w:rsid w:val="00C55A19"/>
    <w:rsid w:val="00C55EC9"/>
    <w:rsid w:val="00C55F96"/>
    <w:rsid w:val="00C56116"/>
    <w:rsid w:val="00C56322"/>
    <w:rsid w:val="00C56C28"/>
    <w:rsid w:val="00C57BBA"/>
    <w:rsid w:val="00C57C94"/>
    <w:rsid w:val="00C60E4F"/>
    <w:rsid w:val="00C619A4"/>
    <w:rsid w:val="00C61DE6"/>
    <w:rsid w:val="00C623B6"/>
    <w:rsid w:val="00C639B7"/>
    <w:rsid w:val="00C645A7"/>
    <w:rsid w:val="00C6492E"/>
    <w:rsid w:val="00C64A36"/>
    <w:rsid w:val="00C64ED7"/>
    <w:rsid w:val="00C65046"/>
    <w:rsid w:val="00C666D9"/>
    <w:rsid w:val="00C670A8"/>
    <w:rsid w:val="00C71F22"/>
    <w:rsid w:val="00C72474"/>
    <w:rsid w:val="00C7250D"/>
    <w:rsid w:val="00C727B5"/>
    <w:rsid w:val="00C72B59"/>
    <w:rsid w:val="00C73C48"/>
    <w:rsid w:val="00C73EE5"/>
    <w:rsid w:val="00C7559C"/>
    <w:rsid w:val="00C80239"/>
    <w:rsid w:val="00C80AEF"/>
    <w:rsid w:val="00C82171"/>
    <w:rsid w:val="00C82685"/>
    <w:rsid w:val="00C829F1"/>
    <w:rsid w:val="00C82AC3"/>
    <w:rsid w:val="00C82E03"/>
    <w:rsid w:val="00C8318A"/>
    <w:rsid w:val="00C83911"/>
    <w:rsid w:val="00C842BA"/>
    <w:rsid w:val="00C85652"/>
    <w:rsid w:val="00C874DA"/>
    <w:rsid w:val="00C901F7"/>
    <w:rsid w:val="00C9033D"/>
    <w:rsid w:val="00C9079E"/>
    <w:rsid w:val="00C90B00"/>
    <w:rsid w:val="00C90DAF"/>
    <w:rsid w:val="00C92FBD"/>
    <w:rsid w:val="00C93C6B"/>
    <w:rsid w:val="00C93EAA"/>
    <w:rsid w:val="00C946F8"/>
    <w:rsid w:val="00C94804"/>
    <w:rsid w:val="00C94841"/>
    <w:rsid w:val="00C95804"/>
    <w:rsid w:val="00C959D7"/>
    <w:rsid w:val="00C96F13"/>
    <w:rsid w:val="00CA1763"/>
    <w:rsid w:val="00CA1BCA"/>
    <w:rsid w:val="00CA2893"/>
    <w:rsid w:val="00CA28DC"/>
    <w:rsid w:val="00CA3169"/>
    <w:rsid w:val="00CA31F0"/>
    <w:rsid w:val="00CA3459"/>
    <w:rsid w:val="00CA3614"/>
    <w:rsid w:val="00CA39AD"/>
    <w:rsid w:val="00CA4BE4"/>
    <w:rsid w:val="00CA5370"/>
    <w:rsid w:val="00CA5D71"/>
    <w:rsid w:val="00CA7426"/>
    <w:rsid w:val="00CA7897"/>
    <w:rsid w:val="00CA78E6"/>
    <w:rsid w:val="00CA7F19"/>
    <w:rsid w:val="00CB03CD"/>
    <w:rsid w:val="00CB0709"/>
    <w:rsid w:val="00CB3152"/>
    <w:rsid w:val="00CB33E2"/>
    <w:rsid w:val="00CB368C"/>
    <w:rsid w:val="00CB36D1"/>
    <w:rsid w:val="00CB3722"/>
    <w:rsid w:val="00CB3BB1"/>
    <w:rsid w:val="00CB46E8"/>
    <w:rsid w:val="00CB4791"/>
    <w:rsid w:val="00CB4BF4"/>
    <w:rsid w:val="00CB4CC7"/>
    <w:rsid w:val="00CB4FFF"/>
    <w:rsid w:val="00CB6DE1"/>
    <w:rsid w:val="00CC0539"/>
    <w:rsid w:val="00CC0985"/>
    <w:rsid w:val="00CC0F7B"/>
    <w:rsid w:val="00CC1790"/>
    <w:rsid w:val="00CC1D57"/>
    <w:rsid w:val="00CC1E15"/>
    <w:rsid w:val="00CC2A50"/>
    <w:rsid w:val="00CC2B18"/>
    <w:rsid w:val="00CC2DA7"/>
    <w:rsid w:val="00CC3EDC"/>
    <w:rsid w:val="00CC40FF"/>
    <w:rsid w:val="00CC420F"/>
    <w:rsid w:val="00CC459E"/>
    <w:rsid w:val="00CC522E"/>
    <w:rsid w:val="00CC5517"/>
    <w:rsid w:val="00CC5BB1"/>
    <w:rsid w:val="00CC6769"/>
    <w:rsid w:val="00CC71B7"/>
    <w:rsid w:val="00CC7AA2"/>
    <w:rsid w:val="00CC7DF0"/>
    <w:rsid w:val="00CC7DF4"/>
    <w:rsid w:val="00CD071B"/>
    <w:rsid w:val="00CD09A2"/>
    <w:rsid w:val="00CD0B84"/>
    <w:rsid w:val="00CD0D4E"/>
    <w:rsid w:val="00CD1BAD"/>
    <w:rsid w:val="00CD24EA"/>
    <w:rsid w:val="00CD3A36"/>
    <w:rsid w:val="00CD3CC7"/>
    <w:rsid w:val="00CD4AF8"/>
    <w:rsid w:val="00CD5874"/>
    <w:rsid w:val="00CD60BF"/>
    <w:rsid w:val="00CD79FC"/>
    <w:rsid w:val="00CE02CB"/>
    <w:rsid w:val="00CE12A6"/>
    <w:rsid w:val="00CE1B71"/>
    <w:rsid w:val="00CE1D7D"/>
    <w:rsid w:val="00CE247F"/>
    <w:rsid w:val="00CE2611"/>
    <w:rsid w:val="00CE2D87"/>
    <w:rsid w:val="00CE34DB"/>
    <w:rsid w:val="00CE3D17"/>
    <w:rsid w:val="00CE3D70"/>
    <w:rsid w:val="00CE41C2"/>
    <w:rsid w:val="00CE4312"/>
    <w:rsid w:val="00CE4417"/>
    <w:rsid w:val="00CE4CE5"/>
    <w:rsid w:val="00CE660F"/>
    <w:rsid w:val="00CE6B40"/>
    <w:rsid w:val="00CE725C"/>
    <w:rsid w:val="00CE7B64"/>
    <w:rsid w:val="00CF0F24"/>
    <w:rsid w:val="00CF1BC7"/>
    <w:rsid w:val="00CF1F22"/>
    <w:rsid w:val="00CF2245"/>
    <w:rsid w:val="00CF2711"/>
    <w:rsid w:val="00CF3136"/>
    <w:rsid w:val="00CF3BE8"/>
    <w:rsid w:val="00CF4B68"/>
    <w:rsid w:val="00CF4E3D"/>
    <w:rsid w:val="00CF5106"/>
    <w:rsid w:val="00CF5A62"/>
    <w:rsid w:val="00CF64BD"/>
    <w:rsid w:val="00CF65B3"/>
    <w:rsid w:val="00CF68C1"/>
    <w:rsid w:val="00CF6C7C"/>
    <w:rsid w:val="00CF73D5"/>
    <w:rsid w:val="00CF76EB"/>
    <w:rsid w:val="00CF7F3D"/>
    <w:rsid w:val="00D00F30"/>
    <w:rsid w:val="00D017D7"/>
    <w:rsid w:val="00D01F0F"/>
    <w:rsid w:val="00D03509"/>
    <w:rsid w:val="00D03611"/>
    <w:rsid w:val="00D03CF6"/>
    <w:rsid w:val="00D0472B"/>
    <w:rsid w:val="00D051EB"/>
    <w:rsid w:val="00D0527D"/>
    <w:rsid w:val="00D055B4"/>
    <w:rsid w:val="00D06F3F"/>
    <w:rsid w:val="00D070EB"/>
    <w:rsid w:val="00D07C63"/>
    <w:rsid w:val="00D07F63"/>
    <w:rsid w:val="00D11496"/>
    <w:rsid w:val="00D115A1"/>
    <w:rsid w:val="00D11847"/>
    <w:rsid w:val="00D129BC"/>
    <w:rsid w:val="00D133BB"/>
    <w:rsid w:val="00D13905"/>
    <w:rsid w:val="00D14853"/>
    <w:rsid w:val="00D14A2E"/>
    <w:rsid w:val="00D14C0C"/>
    <w:rsid w:val="00D158B5"/>
    <w:rsid w:val="00D16819"/>
    <w:rsid w:val="00D17F18"/>
    <w:rsid w:val="00D215CD"/>
    <w:rsid w:val="00D23103"/>
    <w:rsid w:val="00D232F2"/>
    <w:rsid w:val="00D236EA"/>
    <w:rsid w:val="00D2433A"/>
    <w:rsid w:val="00D25670"/>
    <w:rsid w:val="00D25AD3"/>
    <w:rsid w:val="00D262F5"/>
    <w:rsid w:val="00D26BB3"/>
    <w:rsid w:val="00D27A57"/>
    <w:rsid w:val="00D30127"/>
    <w:rsid w:val="00D30C02"/>
    <w:rsid w:val="00D31DC3"/>
    <w:rsid w:val="00D31E56"/>
    <w:rsid w:val="00D329F6"/>
    <w:rsid w:val="00D34007"/>
    <w:rsid w:val="00D34C3B"/>
    <w:rsid w:val="00D358F7"/>
    <w:rsid w:val="00D35B31"/>
    <w:rsid w:val="00D36B73"/>
    <w:rsid w:val="00D37DEF"/>
    <w:rsid w:val="00D401B2"/>
    <w:rsid w:val="00D4048A"/>
    <w:rsid w:val="00D40BBA"/>
    <w:rsid w:val="00D41032"/>
    <w:rsid w:val="00D42830"/>
    <w:rsid w:val="00D42CC7"/>
    <w:rsid w:val="00D4356F"/>
    <w:rsid w:val="00D441F9"/>
    <w:rsid w:val="00D44404"/>
    <w:rsid w:val="00D44A2E"/>
    <w:rsid w:val="00D44E51"/>
    <w:rsid w:val="00D44EA4"/>
    <w:rsid w:val="00D44F82"/>
    <w:rsid w:val="00D45B72"/>
    <w:rsid w:val="00D46B2D"/>
    <w:rsid w:val="00D5067A"/>
    <w:rsid w:val="00D506AA"/>
    <w:rsid w:val="00D51122"/>
    <w:rsid w:val="00D518A4"/>
    <w:rsid w:val="00D51D51"/>
    <w:rsid w:val="00D52DA4"/>
    <w:rsid w:val="00D52FD1"/>
    <w:rsid w:val="00D5382E"/>
    <w:rsid w:val="00D53E5E"/>
    <w:rsid w:val="00D541D1"/>
    <w:rsid w:val="00D54EB9"/>
    <w:rsid w:val="00D55725"/>
    <w:rsid w:val="00D55B3F"/>
    <w:rsid w:val="00D55B47"/>
    <w:rsid w:val="00D55DB4"/>
    <w:rsid w:val="00D56453"/>
    <w:rsid w:val="00D56C20"/>
    <w:rsid w:val="00D56F99"/>
    <w:rsid w:val="00D57069"/>
    <w:rsid w:val="00D602C6"/>
    <w:rsid w:val="00D60FFD"/>
    <w:rsid w:val="00D610D5"/>
    <w:rsid w:val="00D616DE"/>
    <w:rsid w:val="00D61753"/>
    <w:rsid w:val="00D624AE"/>
    <w:rsid w:val="00D62A5D"/>
    <w:rsid w:val="00D62DD4"/>
    <w:rsid w:val="00D63589"/>
    <w:rsid w:val="00D641FE"/>
    <w:rsid w:val="00D64BF5"/>
    <w:rsid w:val="00D65356"/>
    <w:rsid w:val="00D653BC"/>
    <w:rsid w:val="00D66718"/>
    <w:rsid w:val="00D66798"/>
    <w:rsid w:val="00D674E5"/>
    <w:rsid w:val="00D67D1E"/>
    <w:rsid w:val="00D70F2E"/>
    <w:rsid w:val="00D72054"/>
    <w:rsid w:val="00D72153"/>
    <w:rsid w:val="00D72519"/>
    <w:rsid w:val="00D726AF"/>
    <w:rsid w:val="00D730E5"/>
    <w:rsid w:val="00D73A3F"/>
    <w:rsid w:val="00D75120"/>
    <w:rsid w:val="00D75705"/>
    <w:rsid w:val="00D76A98"/>
    <w:rsid w:val="00D76EE8"/>
    <w:rsid w:val="00D77F55"/>
    <w:rsid w:val="00D81418"/>
    <w:rsid w:val="00D828B8"/>
    <w:rsid w:val="00D828C6"/>
    <w:rsid w:val="00D82D16"/>
    <w:rsid w:val="00D841EF"/>
    <w:rsid w:val="00D85128"/>
    <w:rsid w:val="00D85CA0"/>
    <w:rsid w:val="00D861CC"/>
    <w:rsid w:val="00D867B1"/>
    <w:rsid w:val="00D86822"/>
    <w:rsid w:val="00D869E5"/>
    <w:rsid w:val="00D87A63"/>
    <w:rsid w:val="00D9013F"/>
    <w:rsid w:val="00D90431"/>
    <w:rsid w:val="00D91581"/>
    <w:rsid w:val="00D91B35"/>
    <w:rsid w:val="00D91E7F"/>
    <w:rsid w:val="00D92028"/>
    <w:rsid w:val="00D928C1"/>
    <w:rsid w:val="00D92929"/>
    <w:rsid w:val="00D92CF6"/>
    <w:rsid w:val="00D92F59"/>
    <w:rsid w:val="00D930B9"/>
    <w:rsid w:val="00D930FE"/>
    <w:rsid w:val="00D9388C"/>
    <w:rsid w:val="00D93E7F"/>
    <w:rsid w:val="00D941C4"/>
    <w:rsid w:val="00D94D3F"/>
    <w:rsid w:val="00D95281"/>
    <w:rsid w:val="00DA0051"/>
    <w:rsid w:val="00DA0D41"/>
    <w:rsid w:val="00DA3135"/>
    <w:rsid w:val="00DA32B6"/>
    <w:rsid w:val="00DA3B7E"/>
    <w:rsid w:val="00DA3E15"/>
    <w:rsid w:val="00DA41F7"/>
    <w:rsid w:val="00DA7C80"/>
    <w:rsid w:val="00DB0011"/>
    <w:rsid w:val="00DB0CA0"/>
    <w:rsid w:val="00DB17D0"/>
    <w:rsid w:val="00DB3248"/>
    <w:rsid w:val="00DB35FC"/>
    <w:rsid w:val="00DB36A2"/>
    <w:rsid w:val="00DB3B6A"/>
    <w:rsid w:val="00DB4066"/>
    <w:rsid w:val="00DB58B4"/>
    <w:rsid w:val="00DB6B97"/>
    <w:rsid w:val="00DB766E"/>
    <w:rsid w:val="00DC0076"/>
    <w:rsid w:val="00DC0857"/>
    <w:rsid w:val="00DC0E6B"/>
    <w:rsid w:val="00DC20CE"/>
    <w:rsid w:val="00DC2E34"/>
    <w:rsid w:val="00DC3F5E"/>
    <w:rsid w:val="00DC3F9F"/>
    <w:rsid w:val="00DC4216"/>
    <w:rsid w:val="00DC6EC8"/>
    <w:rsid w:val="00DC6FC2"/>
    <w:rsid w:val="00DC7098"/>
    <w:rsid w:val="00DC76BD"/>
    <w:rsid w:val="00DC7CBB"/>
    <w:rsid w:val="00DC7E31"/>
    <w:rsid w:val="00DD01B0"/>
    <w:rsid w:val="00DD094D"/>
    <w:rsid w:val="00DD2CC9"/>
    <w:rsid w:val="00DD2EAC"/>
    <w:rsid w:val="00DD395C"/>
    <w:rsid w:val="00DD3B6B"/>
    <w:rsid w:val="00DD4126"/>
    <w:rsid w:val="00DD5ACA"/>
    <w:rsid w:val="00DD6562"/>
    <w:rsid w:val="00DD68E1"/>
    <w:rsid w:val="00DD764F"/>
    <w:rsid w:val="00DE0641"/>
    <w:rsid w:val="00DE0A28"/>
    <w:rsid w:val="00DE1A14"/>
    <w:rsid w:val="00DE1B4B"/>
    <w:rsid w:val="00DE1E21"/>
    <w:rsid w:val="00DE2DD7"/>
    <w:rsid w:val="00DE453A"/>
    <w:rsid w:val="00DE54E9"/>
    <w:rsid w:val="00DE66A5"/>
    <w:rsid w:val="00DE6708"/>
    <w:rsid w:val="00DE7D3C"/>
    <w:rsid w:val="00DF097B"/>
    <w:rsid w:val="00DF1333"/>
    <w:rsid w:val="00DF1439"/>
    <w:rsid w:val="00DF1AA0"/>
    <w:rsid w:val="00DF1FFD"/>
    <w:rsid w:val="00DF25AF"/>
    <w:rsid w:val="00DF4A6D"/>
    <w:rsid w:val="00DF4D47"/>
    <w:rsid w:val="00DF4E24"/>
    <w:rsid w:val="00DF5013"/>
    <w:rsid w:val="00DF54AF"/>
    <w:rsid w:val="00DF55AB"/>
    <w:rsid w:val="00DF7F12"/>
    <w:rsid w:val="00E0045F"/>
    <w:rsid w:val="00E0110C"/>
    <w:rsid w:val="00E02322"/>
    <w:rsid w:val="00E02C66"/>
    <w:rsid w:val="00E02C68"/>
    <w:rsid w:val="00E02CB2"/>
    <w:rsid w:val="00E03B8E"/>
    <w:rsid w:val="00E03D12"/>
    <w:rsid w:val="00E03E65"/>
    <w:rsid w:val="00E04BF4"/>
    <w:rsid w:val="00E04C94"/>
    <w:rsid w:val="00E04CD9"/>
    <w:rsid w:val="00E050E4"/>
    <w:rsid w:val="00E05C63"/>
    <w:rsid w:val="00E063FC"/>
    <w:rsid w:val="00E06EE5"/>
    <w:rsid w:val="00E10BE0"/>
    <w:rsid w:val="00E11744"/>
    <w:rsid w:val="00E11AED"/>
    <w:rsid w:val="00E11D18"/>
    <w:rsid w:val="00E1220B"/>
    <w:rsid w:val="00E124CD"/>
    <w:rsid w:val="00E1378B"/>
    <w:rsid w:val="00E13D12"/>
    <w:rsid w:val="00E14246"/>
    <w:rsid w:val="00E1437D"/>
    <w:rsid w:val="00E14967"/>
    <w:rsid w:val="00E14F2C"/>
    <w:rsid w:val="00E150B5"/>
    <w:rsid w:val="00E15854"/>
    <w:rsid w:val="00E1639F"/>
    <w:rsid w:val="00E16565"/>
    <w:rsid w:val="00E17039"/>
    <w:rsid w:val="00E203F7"/>
    <w:rsid w:val="00E20633"/>
    <w:rsid w:val="00E22148"/>
    <w:rsid w:val="00E22C98"/>
    <w:rsid w:val="00E2322F"/>
    <w:rsid w:val="00E23BA7"/>
    <w:rsid w:val="00E23C04"/>
    <w:rsid w:val="00E23FFD"/>
    <w:rsid w:val="00E243C7"/>
    <w:rsid w:val="00E2547F"/>
    <w:rsid w:val="00E255BA"/>
    <w:rsid w:val="00E2590A"/>
    <w:rsid w:val="00E25CC9"/>
    <w:rsid w:val="00E26B27"/>
    <w:rsid w:val="00E27734"/>
    <w:rsid w:val="00E27ADA"/>
    <w:rsid w:val="00E27FCC"/>
    <w:rsid w:val="00E31D58"/>
    <w:rsid w:val="00E32581"/>
    <w:rsid w:val="00E3322A"/>
    <w:rsid w:val="00E33AE9"/>
    <w:rsid w:val="00E345A5"/>
    <w:rsid w:val="00E36700"/>
    <w:rsid w:val="00E37751"/>
    <w:rsid w:val="00E37EE9"/>
    <w:rsid w:val="00E403D8"/>
    <w:rsid w:val="00E4075F"/>
    <w:rsid w:val="00E40A9C"/>
    <w:rsid w:val="00E41495"/>
    <w:rsid w:val="00E41E2B"/>
    <w:rsid w:val="00E42339"/>
    <w:rsid w:val="00E427F9"/>
    <w:rsid w:val="00E42B15"/>
    <w:rsid w:val="00E42D74"/>
    <w:rsid w:val="00E43C7D"/>
    <w:rsid w:val="00E44817"/>
    <w:rsid w:val="00E44CA7"/>
    <w:rsid w:val="00E45A9B"/>
    <w:rsid w:val="00E47065"/>
    <w:rsid w:val="00E47D23"/>
    <w:rsid w:val="00E47DA7"/>
    <w:rsid w:val="00E5044B"/>
    <w:rsid w:val="00E50C81"/>
    <w:rsid w:val="00E519A3"/>
    <w:rsid w:val="00E51B55"/>
    <w:rsid w:val="00E521A0"/>
    <w:rsid w:val="00E521C0"/>
    <w:rsid w:val="00E52A3E"/>
    <w:rsid w:val="00E545F7"/>
    <w:rsid w:val="00E5461A"/>
    <w:rsid w:val="00E54665"/>
    <w:rsid w:val="00E54BE8"/>
    <w:rsid w:val="00E55188"/>
    <w:rsid w:val="00E55354"/>
    <w:rsid w:val="00E554C2"/>
    <w:rsid w:val="00E559DB"/>
    <w:rsid w:val="00E560A4"/>
    <w:rsid w:val="00E56B64"/>
    <w:rsid w:val="00E5767E"/>
    <w:rsid w:val="00E579E0"/>
    <w:rsid w:val="00E60369"/>
    <w:rsid w:val="00E604ED"/>
    <w:rsid w:val="00E626DD"/>
    <w:rsid w:val="00E626F5"/>
    <w:rsid w:val="00E62AFB"/>
    <w:rsid w:val="00E633F6"/>
    <w:rsid w:val="00E64143"/>
    <w:rsid w:val="00E64A7B"/>
    <w:rsid w:val="00E6599D"/>
    <w:rsid w:val="00E66473"/>
    <w:rsid w:val="00E666CB"/>
    <w:rsid w:val="00E668EE"/>
    <w:rsid w:val="00E67119"/>
    <w:rsid w:val="00E67164"/>
    <w:rsid w:val="00E67AB6"/>
    <w:rsid w:val="00E706CA"/>
    <w:rsid w:val="00E707FB"/>
    <w:rsid w:val="00E70B53"/>
    <w:rsid w:val="00E70DFB"/>
    <w:rsid w:val="00E70FE3"/>
    <w:rsid w:val="00E745F2"/>
    <w:rsid w:val="00E74C5C"/>
    <w:rsid w:val="00E75245"/>
    <w:rsid w:val="00E75B5D"/>
    <w:rsid w:val="00E75DA1"/>
    <w:rsid w:val="00E7710C"/>
    <w:rsid w:val="00E772C0"/>
    <w:rsid w:val="00E775A7"/>
    <w:rsid w:val="00E8053B"/>
    <w:rsid w:val="00E807AF"/>
    <w:rsid w:val="00E80E77"/>
    <w:rsid w:val="00E817B1"/>
    <w:rsid w:val="00E81C8F"/>
    <w:rsid w:val="00E82160"/>
    <w:rsid w:val="00E82C87"/>
    <w:rsid w:val="00E82EB1"/>
    <w:rsid w:val="00E833B9"/>
    <w:rsid w:val="00E84244"/>
    <w:rsid w:val="00E84280"/>
    <w:rsid w:val="00E84EAF"/>
    <w:rsid w:val="00E851B0"/>
    <w:rsid w:val="00E86287"/>
    <w:rsid w:val="00E865A8"/>
    <w:rsid w:val="00E871AF"/>
    <w:rsid w:val="00E90977"/>
    <w:rsid w:val="00E911E7"/>
    <w:rsid w:val="00E91699"/>
    <w:rsid w:val="00E916A1"/>
    <w:rsid w:val="00E9194E"/>
    <w:rsid w:val="00E92390"/>
    <w:rsid w:val="00E92D7A"/>
    <w:rsid w:val="00E94101"/>
    <w:rsid w:val="00E94BA2"/>
    <w:rsid w:val="00E94D76"/>
    <w:rsid w:val="00E96BF8"/>
    <w:rsid w:val="00E96E55"/>
    <w:rsid w:val="00EA163F"/>
    <w:rsid w:val="00EA1724"/>
    <w:rsid w:val="00EA20AE"/>
    <w:rsid w:val="00EA2563"/>
    <w:rsid w:val="00EA25F9"/>
    <w:rsid w:val="00EA27A9"/>
    <w:rsid w:val="00EA3DB5"/>
    <w:rsid w:val="00EA5761"/>
    <w:rsid w:val="00EA619E"/>
    <w:rsid w:val="00EA6998"/>
    <w:rsid w:val="00EA6CCC"/>
    <w:rsid w:val="00EA6D89"/>
    <w:rsid w:val="00EB0306"/>
    <w:rsid w:val="00EB1420"/>
    <w:rsid w:val="00EB1576"/>
    <w:rsid w:val="00EB2082"/>
    <w:rsid w:val="00EB220B"/>
    <w:rsid w:val="00EB263D"/>
    <w:rsid w:val="00EB2CB6"/>
    <w:rsid w:val="00EB6BFA"/>
    <w:rsid w:val="00EB7139"/>
    <w:rsid w:val="00EB7AE1"/>
    <w:rsid w:val="00EB7F89"/>
    <w:rsid w:val="00EC1069"/>
    <w:rsid w:val="00EC1589"/>
    <w:rsid w:val="00EC2047"/>
    <w:rsid w:val="00EC331E"/>
    <w:rsid w:val="00EC37C0"/>
    <w:rsid w:val="00EC37D9"/>
    <w:rsid w:val="00EC3BE1"/>
    <w:rsid w:val="00EC42AE"/>
    <w:rsid w:val="00EC5F25"/>
    <w:rsid w:val="00EC63EB"/>
    <w:rsid w:val="00EC6ACC"/>
    <w:rsid w:val="00EC751A"/>
    <w:rsid w:val="00EC75F0"/>
    <w:rsid w:val="00EC76B0"/>
    <w:rsid w:val="00ED0407"/>
    <w:rsid w:val="00ED049B"/>
    <w:rsid w:val="00ED1220"/>
    <w:rsid w:val="00ED1AC2"/>
    <w:rsid w:val="00ED2A04"/>
    <w:rsid w:val="00ED2D33"/>
    <w:rsid w:val="00ED38A0"/>
    <w:rsid w:val="00ED4233"/>
    <w:rsid w:val="00ED5354"/>
    <w:rsid w:val="00ED63F0"/>
    <w:rsid w:val="00ED675B"/>
    <w:rsid w:val="00ED6B72"/>
    <w:rsid w:val="00ED6F06"/>
    <w:rsid w:val="00EE0486"/>
    <w:rsid w:val="00EE071E"/>
    <w:rsid w:val="00EE198F"/>
    <w:rsid w:val="00EE1B8D"/>
    <w:rsid w:val="00EE2D6A"/>
    <w:rsid w:val="00EE2FFF"/>
    <w:rsid w:val="00EE3A7D"/>
    <w:rsid w:val="00EE3F2C"/>
    <w:rsid w:val="00EE49B1"/>
    <w:rsid w:val="00EE4E75"/>
    <w:rsid w:val="00EE56DF"/>
    <w:rsid w:val="00EE6263"/>
    <w:rsid w:val="00EE6888"/>
    <w:rsid w:val="00EE6A70"/>
    <w:rsid w:val="00EE6D3B"/>
    <w:rsid w:val="00EE7E68"/>
    <w:rsid w:val="00EF0197"/>
    <w:rsid w:val="00EF0B8D"/>
    <w:rsid w:val="00EF0BF0"/>
    <w:rsid w:val="00EF0C24"/>
    <w:rsid w:val="00EF1478"/>
    <w:rsid w:val="00EF1A0C"/>
    <w:rsid w:val="00EF2558"/>
    <w:rsid w:val="00EF3CE2"/>
    <w:rsid w:val="00EF5107"/>
    <w:rsid w:val="00EF6705"/>
    <w:rsid w:val="00EF6F64"/>
    <w:rsid w:val="00EF78F6"/>
    <w:rsid w:val="00EF7940"/>
    <w:rsid w:val="00F008BF"/>
    <w:rsid w:val="00F00CBE"/>
    <w:rsid w:val="00F00F8E"/>
    <w:rsid w:val="00F01ACC"/>
    <w:rsid w:val="00F02888"/>
    <w:rsid w:val="00F04F2A"/>
    <w:rsid w:val="00F04F83"/>
    <w:rsid w:val="00F053C0"/>
    <w:rsid w:val="00F05489"/>
    <w:rsid w:val="00F05BE0"/>
    <w:rsid w:val="00F06222"/>
    <w:rsid w:val="00F0698F"/>
    <w:rsid w:val="00F06E7F"/>
    <w:rsid w:val="00F078DC"/>
    <w:rsid w:val="00F10A64"/>
    <w:rsid w:val="00F1141B"/>
    <w:rsid w:val="00F12842"/>
    <w:rsid w:val="00F12978"/>
    <w:rsid w:val="00F13B99"/>
    <w:rsid w:val="00F13BCC"/>
    <w:rsid w:val="00F13E82"/>
    <w:rsid w:val="00F13F3B"/>
    <w:rsid w:val="00F14248"/>
    <w:rsid w:val="00F14B26"/>
    <w:rsid w:val="00F150FA"/>
    <w:rsid w:val="00F15FD8"/>
    <w:rsid w:val="00F16846"/>
    <w:rsid w:val="00F170C0"/>
    <w:rsid w:val="00F20656"/>
    <w:rsid w:val="00F21738"/>
    <w:rsid w:val="00F220DB"/>
    <w:rsid w:val="00F22240"/>
    <w:rsid w:val="00F229BD"/>
    <w:rsid w:val="00F2325B"/>
    <w:rsid w:val="00F23838"/>
    <w:rsid w:val="00F23DA6"/>
    <w:rsid w:val="00F241E5"/>
    <w:rsid w:val="00F24FBF"/>
    <w:rsid w:val="00F25656"/>
    <w:rsid w:val="00F256DE"/>
    <w:rsid w:val="00F261D5"/>
    <w:rsid w:val="00F261FB"/>
    <w:rsid w:val="00F26310"/>
    <w:rsid w:val="00F27E2B"/>
    <w:rsid w:val="00F27E60"/>
    <w:rsid w:val="00F307B3"/>
    <w:rsid w:val="00F30991"/>
    <w:rsid w:val="00F32E61"/>
    <w:rsid w:val="00F33B5B"/>
    <w:rsid w:val="00F34F70"/>
    <w:rsid w:val="00F35CC8"/>
    <w:rsid w:val="00F364DE"/>
    <w:rsid w:val="00F36B89"/>
    <w:rsid w:val="00F36D92"/>
    <w:rsid w:val="00F373C4"/>
    <w:rsid w:val="00F377A4"/>
    <w:rsid w:val="00F405C0"/>
    <w:rsid w:val="00F408F4"/>
    <w:rsid w:val="00F409BA"/>
    <w:rsid w:val="00F410D3"/>
    <w:rsid w:val="00F41454"/>
    <w:rsid w:val="00F41D90"/>
    <w:rsid w:val="00F42077"/>
    <w:rsid w:val="00F42171"/>
    <w:rsid w:val="00F42341"/>
    <w:rsid w:val="00F42474"/>
    <w:rsid w:val="00F426F0"/>
    <w:rsid w:val="00F42E5E"/>
    <w:rsid w:val="00F43C56"/>
    <w:rsid w:val="00F44177"/>
    <w:rsid w:val="00F44197"/>
    <w:rsid w:val="00F459C7"/>
    <w:rsid w:val="00F45E5A"/>
    <w:rsid w:val="00F46797"/>
    <w:rsid w:val="00F47072"/>
    <w:rsid w:val="00F47E13"/>
    <w:rsid w:val="00F505D7"/>
    <w:rsid w:val="00F50888"/>
    <w:rsid w:val="00F51A99"/>
    <w:rsid w:val="00F51BFF"/>
    <w:rsid w:val="00F5315D"/>
    <w:rsid w:val="00F5399D"/>
    <w:rsid w:val="00F53B0D"/>
    <w:rsid w:val="00F53B6E"/>
    <w:rsid w:val="00F53C18"/>
    <w:rsid w:val="00F566DE"/>
    <w:rsid w:val="00F56F7A"/>
    <w:rsid w:val="00F57C12"/>
    <w:rsid w:val="00F601E6"/>
    <w:rsid w:val="00F602F9"/>
    <w:rsid w:val="00F6114D"/>
    <w:rsid w:val="00F6187B"/>
    <w:rsid w:val="00F61C76"/>
    <w:rsid w:val="00F61CD2"/>
    <w:rsid w:val="00F62787"/>
    <w:rsid w:val="00F62854"/>
    <w:rsid w:val="00F62A18"/>
    <w:rsid w:val="00F62B75"/>
    <w:rsid w:val="00F644BE"/>
    <w:rsid w:val="00F64CFB"/>
    <w:rsid w:val="00F651CA"/>
    <w:rsid w:val="00F658CC"/>
    <w:rsid w:val="00F65DF5"/>
    <w:rsid w:val="00F66B96"/>
    <w:rsid w:val="00F67DD9"/>
    <w:rsid w:val="00F700F3"/>
    <w:rsid w:val="00F704FC"/>
    <w:rsid w:val="00F70FF3"/>
    <w:rsid w:val="00F71210"/>
    <w:rsid w:val="00F712CE"/>
    <w:rsid w:val="00F71838"/>
    <w:rsid w:val="00F728EF"/>
    <w:rsid w:val="00F72D18"/>
    <w:rsid w:val="00F72F75"/>
    <w:rsid w:val="00F7459C"/>
    <w:rsid w:val="00F74D2E"/>
    <w:rsid w:val="00F755F9"/>
    <w:rsid w:val="00F80283"/>
    <w:rsid w:val="00F8110A"/>
    <w:rsid w:val="00F8303B"/>
    <w:rsid w:val="00F834B8"/>
    <w:rsid w:val="00F8369E"/>
    <w:rsid w:val="00F83910"/>
    <w:rsid w:val="00F83ACE"/>
    <w:rsid w:val="00F83D42"/>
    <w:rsid w:val="00F843F3"/>
    <w:rsid w:val="00F855BD"/>
    <w:rsid w:val="00F857CC"/>
    <w:rsid w:val="00F87269"/>
    <w:rsid w:val="00F90CE2"/>
    <w:rsid w:val="00F91CEA"/>
    <w:rsid w:val="00F92101"/>
    <w:rsid w:val="00F92352"/>
    <w:rsid w:val="00F92DB2"/>
    <w:rsid w:val="00F92E05"/>
    <w:rsid w:val="00F93196"/>
    <w:rsid w:val="00F9361F"/>
    <w:rsid w:val="00F94372"/>
    <w:rsid w:val="00F94487"/>
    <w:rsid w:val="00F944C6"/>
    <w:rsid w:val="00F94942"/>
    <w:rsid w:val="00F94A9B"/>
    <w:rsid w:val="00F94B3C"/>
    <w:rsid w:val="00F95921"/>
    <w:rsid w:val="00F961FD"/>
    <w:rsid w:val="00F965B0"/>
    <w:rsid w:val="00F97069"/>
    <w:rsid w:val="00F973D2"/>
    <w:rsid w:val="00F97C73"/>
    <w:rsid w:val="00F97F62"/>
    <w:rsid w:val="00FA05B4"/>
    <w:rsid w:val="00FA0B7E"/>
    <w:rsid w:val="00FA156B"/>
    <w:rsid w:val="00FA1DB1"/>
    <w:rsid w:val="00FA2830"/>
    <w:rsid w:val="00FA296E"/>
    <w:rsid w:val="00FA2AB7"/>
    <w:rsid w:val="00FA2BC9"/>
    <w:rsid w:val="00FA2EB0"/>
    <w:rsid w:val="00FA48FE"/>
    <w:rsid w:val="00FA4B5E"/>
    <w:rsid w:val="00FA688A"/>
    <w:rsid w:val="00FA7D08"/>
    <w:rsid w:val="00FB0009"/>
    <w:rsid w:val="00FB0C7D"/>
    <w:rsid w:val="00FB0FBC"/>
    <w:rsid w:val="00FB1483"/>
    <w:rsid w:val="00FB1C34"/>
    <w:rsid w:val="00FB285C"/>
    <w:rsid w:val="00FB2D2B"/>
    <w:rsid w:val="00FB36CE"/>
    <w:rsid w:val="00FB4800"/>
    <w:rsid w:val="00FB59F1"/>
    <w:rsid w:val="00FB5D3E"/>
    <w:rsid w:val="00FB6FBF"/>
    <w:rsid w:val="00FB76B6"/>
    <w:rsid w:val="00FB7C17"/>
    <w:rsid w:val="00FC0BAF"/>
    <w:rsid w:val="00FC1DD1"/>
    <w:rsid w:val="00FC1FD5"/>
    <w:rsid w:val="00FC2316"/>
    <w:rsid w:val="00FC2418"/>
    <w:rsid w:val="00FC2D18"/>
    <w:rsid w:val="00FC36B6"/>
    <w:rsid w:val="00FC36C3"/>
    <w:rsid w:val="00FC46F5"/>
    <w:rsid w:val="00FC4780"/>
    <w:rsid w:val="00FC4B61"/>
    <w:rsid w:val="00FC5119"/>
    <w:rsid w:val="00FC58C4"/>
    <w:rsid w:val="00FC6599"/>
    <w:rsid w:val="00FC65C6"/>
    <w:rsid w:val="00FC7817"/>
    <w:rsid w:val="00FC7BFE"/>
    <w:rsid w:val="00FD00C7"/>
    <w:rsid w:val="00FD0DF6"/>
    <w:rsid w:val="00FD0F51"/>
    <w:rsid w:val="00FD1732"/>
    <w:rsid w:val="00FD1A33"/>
    <w:rsid w:val="00FD1FD7"/>
    <w:rsid w:val="00FD2F37"/>
    <w:rsid w:val="00FD3218"/>
    <w:rsid w:val="00FD4BB2"/>
    <w:rsid w:val="00FD52D2"/>
    <w:rsid w:val="00FD552F"/>
    <w:rsid w:val="00FD568E"/>
    <w:rsid w:val="00FD58EA"/>
    <w:rsid w:val="00FD5D88"/>
    <w:rsid w:val="00FD617C"/>
    <w:rsid w:val="00FD7DCC"/>
    <w:rsid w:val="00FE10E4"/>
    <w:rsid w:val="00FE1237"/>
    <w:rsid w:val="00FE34DC"/>
    <w:rsid w:val="00FE361C"/>
    <w:rsid w:val="00FE3A5F"/>
    <w:rsid w:val="00FE3DE1"/>
    <w:rsid w:val="00FE433F"/>
    <w:rsid w:val="00FE44FE"/>
    <w:rsid w:val="00FE45CF"/>
    <w:rsid w:val="00FE5405"/>
    <w:rsid w:val="00FE5448"/>
    <w:rsid w:val="00FE577D"/>
    <w:rsid w:val="00FE5E54"/>
    <w:rsid w:val="00FE6102"/>
    <w:rsid w:val="00FE6D0A"/>
    <w:rsid w:val="00FE6D5F"/>
    <w:rsid w:val="00FE6F0F"/>
    <w:rsid w:val="00FE730B"/>
    <w:rsid w:val="00FE7A5B"/>
    <w:rsid w:val="00FF0507"/>
    <w:rsid w:val="00FF0A47"/>
    <w:rsid w:val="00FF0D50"/>
    <w:rsid w:val="00FF1359"/>
    <w:rsid w:val="00FF1956"/>
    <w:rsid w:val="00FF19C3"/>
    <w:rsid w:val="00FF1E17"/>
    <w:rsid w:val="00FF1EB4"/>
    <w:rsid w:val="00FF23DF"/>
    <w:rsid w:val="00FF26FF"/>
    <w:rsid w:val="00FF2FC2"/>
    <w:rsid w:val="00FF3B74"/>
    <w:rsid w:val="00FF45C2"/>
    <w:rsid w:val="00FF468C"/>
    <w:rsid w:val="00FF4D78"/>
    <w:rsid w:val="00FF65BD"/>
    <w:rsid w:val="00FF6BB8"/>
    <w:rsid w:val="00FF7575"/>
    <w:rsid w:val="00FF7A07"/>
    <w:rsid w:val="016F2DC3"/>
    <w:rsid w:val="01922550"/>
    <w:rsid w:val="01D873D4"/>
    <w:rsid w:val="0217589F"/>
    <w:rsid w:val="03061353"/>
    <w:rsid w:val="04DC74FD"/>
    <w:rsid w:val="064C5AAD"/>
    <w:rsid w:val="07493E71"/>
    <w:rsid w:val="076C4974"/>
    <w:rsid w:val="078E124E"/>
    <w:rsid w:val="07C15BBA"/>
    <w:rsid w:val="09275B11"/>
    <w:rsid w:val="094B06E4"/>
    <w:rsid w:val="0995122E"/>
    <w:rsid w:val="09AC27AC"/>
    <w:rsid w:val="0A2E5012"/>
    <w:rsid w:val="0D7C314D"/>
    <w:rsid w:val="0D9F7546"/>
    <w:rsid w:val="0DF47C8D"/>
    <w:rsid w:val="0E6C384E"/>
    <w:rsid w:val="10E71544"/>
    <w:rsid w:val="12EE1CAE"/>
    <w:rsid w:val="13915716"/>
    <w:rsid w:val="158B18F5"/>
    <w:rsid w:val="181D0371"/>
    <w:rsid w:val="1E724C62"/>
    <w:rsid w:val="1F183D4C"/>
    <w:rsid w:val="20226EB6"/>
    <w:rsid w:val="20624B0D"/>
    <w:rsid w:val="21F22A63"/>
    <w:rsid w:val="233906A9"/>
    <w:rsid w:val="24CD30E0"/>
    <w:rsid w:val="24D54628"/>
    <w:rsid w:val="251A605D"/>
    <w:rsid w:val="2648665A"/>
    <w:rsid w:val="26662EB4"/>
    <w:rsid w:val="26926AD9"/>
    <w:rsid w:val="2722744C"/>
    <w:rsid w:val="28750D9B"/>
    <w:rsid w:val="28BA7893"/>
    <w:rsid w:val="29ED71A0"/>
    <w:rsid w:val="2A104740"/>
    <w:rsid w:val="2BAE2944"/>
    <w:rsid w:val="2C5237CC"/>
    <w:rsid w:val="2EE826BC"/>
    <w:rsid w:val="2FA44537"/>
    <w:rsid w:val="2FAF4EFA"/>
    <w:rsid w:val="301B63A1"/>
    <w:rsid w:val="31FB4295"/>
    <w:rsid w:val="32D75567"/>
    <w:rsid w:val="32EE59CD"/>
    <w:rsid w:val="33242675"/>
    <w:rsid w:val="33E32058"/>
    <w:rsid w:val="343878CB"/>
    <w:rsid w:val="35537FDC"/>
    <w:rsid w:val="36632F4C"/>
    <w:rsid w:val="38557888"/>
    <w:rsid w:val="3CD77DF9"/>
    <w:rsid w:val="3D0F58C4"/>
    <w:rsid w:val="3EEA109A"/>
    <w:rsid w:val="3F6B2F9E"/>
    <w:rsid w:val="3FA03AA8"/>
    <w:rsid w:val="3FCE0B22"/>
    <w:rsid w:val="40647D50"/>
    <w:rsid w:val="41D56C8B"/>
    <w:rsid w:val="423B15E8"/>
    <w:rsid w:val="42C3709C"/>
    <w:rsid w:val="458524C2"/>
    <w:rsid w:val="466D37CB"/>
    <w:rsid w:val="46937BBE"/>
    <w:rsid w:val="474A7C7D"/>
    <w:rsid w:val="486001E8"/>
    <w:rsid w:val="49A85CE9"/>
    <w:rsid w:val="4B004C20"/>
    <w:rsid w:val="4BB96950"/>
    <w:rsid w:val="4C231425"/>
    <w:rsid w:val="4D643710"/>
    <w:rsid w:val="4D87083D"/>
    <w:rsid w:val="4DDD7877"/>
    <w:rsid w:val="4F246888"/>
    <w:rsid w:val="4F546D2C"/>
    <w:rsid w:val="50683B9C"/>
    <w:rsid w:val="517C1368"/>
    <w:rsid w:val="53547A85"/>
    <w:rsid w:val="5502784D"/>
    <w:rsid w:val="57240984"/>
    <w:rsid w:val="57276007"/>
    <w:rsid w:val="591053AD"/>
    <w:rsid w:val="5B1F46D6"/>
    <w:rsid w:val="5BA971DB"/>
    <w:rsid w:val="5BDC689D"/>
    <w:rsid w:val="5C0B62F5"/>
    <w:rsid w:val="5C5B210F"/>
    <w:rsid w:val="5C820F59"/>
    <w:rsid w:val="5D524196"/>
    <w:rsid w:val="5F506FD7"/>
    <w:rsid w:val="5F971BBE"/>
    <w:rsid w:val="60021200"/>
    <w:rsid w:val="605D5BAD"/>
    <w:rsid w:val="60B44065"/>
    <w:rsid w:val="63314391"/>
    <w:rsid w:val="635D4C2B"/>
    <w:rsid w:val="63D24D22"/>
    <w:rsid w:val="656407A4"/>
    <w:rsid w:val="687A36B1"/>
    <w:rsid w:val="6B9B17D3"/>
    <w:rsid w:val="6B9C50EF"/>
    <w:rsid w:val="6C1C5465"/>
    <w:rsid w:val="6C653930"/>
    <w:rsid w:val="6CD64ACF"/>
    <w:rsid w:val="6CD806CC"/>
    <w:rsid w:val="6D1A2F1D"/>
    <w:rsid w:val="6F107DBD"/>
    <w:rsid w:val="702C244C"/>
    <w:rsid w:val="71B26C59"/>
    <w:rsid w:val="71D86442"/>
    <w:rsid w:val="72552910"/>
    <w:rsid w:val="73AE2F0A"/>
    <w:rsid w:val="753F3ABB"/>
    <w:rsid w:val="766D75F6"/>
    <w:rsid w:val="787868F6"/>
    <w:rsid w:val="7A4A188B"/>
    <w:rsid w:val="7B554D58"/>
    <w:rsid w:val="7D2625B4"/>
    <w:rsid w:val="7E604EA4"/>
    <w:rsid w:val="7EB41DA6"/>
    <w:rsid w:val="7EFF084C"/>
    <w:rsid w:val="7F1F5533"/>
    <w:rsid w:val="7F77662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0" w:name="toc 3"/>
    <w:lsdException w:qFormat="1" w:uiPriority="0" w:semiHidden="0" w:name="toc 4"/>
    <w:lsdException w:qFormat="1" w:uiPriority="0" w:semiHidden="0" w:name="toc 5"/>
    <w:lsdException w:qFormat="1" w:uiPriority="0" w:semiHidden="0" w:name="toc 6"/>
    <w:lsdException w:qFormat="1" w:uiPriority="0" w:semiHidden="0" w:name="toc 7"/>
    <w:lsdException w:qFormat="1" w:unhideWhenUsed="0" w:uiPriority="0" w:semiHidden="0" w:name="toc 8"/>
    <w:lsdException w:qFormat="1"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unhideWhenUsed="0" w:uiPriority="0" w:semiHidden="0" w:name="HTML Variable"/>
    <w:lsdException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39"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3"/>
    <w:next w:val="1"/>
    <w:link w:val="95"/>
    <w:qFormat/>
    <w:uiPriority w:val="9"/>
    <w:pPr>
      <w:spacing w:before="340" w:after="330" w:line="578" w:lineRule="auto"/>
      <w:outlineLvl w:val="0"/>
    </w:pPr>
    <w:rPr>
      <w:kern w:val="44"/>
      <w:sz w:val="44"/>
      <w:szCs w:val="44"/>
    </w:rPr>
  </w:style>
  <w:style w:type="paragraph" w:styleId="4">
    <w:name w:val="heading 2"/>
    <w:basedOn w:val="1"/>
    <w:next w:val="1"/>
    <w:link w:val="111"/>
    <w:qFormat/>
    <w:uiPriority w:val="0"/>
    <w:pPr>
      <w:keepNext/>
      <w:keepLines/>
      <w:spacing w:before="140" w:after="140" w:line="360" w:lineRule="auto"/>
      <w:jc w:val="center"/>
      <w:outlineLvl w:val="1"/>
    </w:pPr>
    <w:rPr>
      <w:rFonts w:ascii="Arial" w:hAnsi="Arial" w:eastAsia="黑体"/>
      <w:b/>
      <w:bCs/>
      <w:sz w:val="32"/>
      <w:szCs w:val="32"/>
    </w:rPr>
  </w:style>
  <w:style w:type="paragraph" w:styleId="3">
    <w:name w:val="heading 3"/>
    <w:basedOn w:val="1"/>
    <w:next w:val="1"/>
    <w:link w:val="52"/>
    <w:qFormat/>
    <w:uiPriority w:val="0"/>
    <w:pPr>
      <w:keepNext/>
      <w:keepLines/>
      <w:spacing w:before="260" w:after="260" w:line="416" w:lineRule="auto"/>
      <w:outlineLvl w:val="2"/>
    </w:pPr>
    <w:rPr>
      <w:b/>
      <w:bCs/>
      <w:sz w:val="32"/>
      <w:szCs w:val="32"/>
    </w:rPr>
  </w:style>
  <w:style w:type="paragraph" w:styleId="5">
    <w:name w:val="heading 4"/>
    <w:basedOn w:val="1"/>
    <w:next w:val="1"/>
    <w:link w:val="96"/>
    <w:qFormat/>
    <w:uiPriority w:val="0"/>
    <w:pPr>
      <w:keepNext/>
      <w:keepLines/>
      <w:spacing w:before="280" w:after="290" w:line="376" w:lineRule="auto"/>
      <w:outlineLvl w:val="3"/>
    </w:pPr>
    <w:rPr>
      <w:rFonts w:ascii="Arial" w:hAnsi="Arial" w:eastAsia="黑体"/>
      <w:b/>
      <w:bCs/>
      <w:sz w:val="28"/>
      <w:szCs w:val="28"/>
    </w:rPr>
  </w:style>
  <w:style w:type="character" w:default="1" w:styleId="39">
    <w:name w:val="Default Paragraph Font"/>
    <w:semiHidden/>
    <w:unhideWhenUsed/>
    <w:uiPriority w:val="1"/>
  </w:style>
  <w:style w:type="table" w:default="1" w:styleId="37">
    <w:name w:val="Normal Table"/>
    <w:semiHidden/>
    <w:unhideWhenUsed/>
    <w:uiPriority w:val="99"/>
    <w:tblPr>
      <w:tblCellMar>
        <w:top w:w="0" w:type="dxa"/>
        <w:left w:w="108" w:type="dxa"/>
        <w:bottom w:w="0" w:type="dxa"/>
        <w:right w:w="108" w:type="dxa"/>
      </w:tblCellMar>
    </w:tblPr>
  </w:style>
  <w:style w:type="paragraph" w:styleId="6">
    <w:name w:val="toc 7"/>
    <w:basedOn w:val="1"/>
    <w:next w:val="1"/>
    <w:unhideWhenUsed/>
    <w:qFormat/>
    <w:uiPriority w:val="0"/>
    <w:pPr>
      <w:ind w:left="1260"/>
      <w:jc w:val="left"/>
    </w:pPr>
    <w:rPr>
      <w:rFonts w:ascii="Calibri" w:hAnsi="Calibri"/>
      <w:sz w:val="18"/>
      <w:szCs w:val="18"/>
    </w:rPr>
  </w:style>
  <w:style w:type="paragraph" w:styleId="7">
    <w:name w:val="Normal Indent"/>
    <w:basedOn w:val="1"/>
    <w:link w:val="56"/>
    <w:qFormat/>
    <w:uiPriority w:val="0"/>
    <w:pPr>
      <w:ind w:firstLine="420"/>
    </w:pPr>
  </w:style>
  <w:style w:type="paragraph" w:styleId="8">
    <w:name w:val="caption"/>
    <w:basedOn w:val="1"/>
    <w:next w:val="1"/>
    <w:qFormat/>
    <w:uiPriority w:val="0"/>
    <w:rPr>
      <w:rFonts w:ascii="Arial" w:hAnsi="Arial" w:eastAsia="黑体" w:cs="Arial"/>
      <w:sz w:val="20"/>
      <w:szCs w:val="20"/>
    </w:rPr>
  </w:style>
  <w:style w:type="paragraph" w:styleId="9">
    <w:name w:val="annotation text"/>
    <w:basedOn w:val="1"/>
    <w:link w:val="99"/>
    <w:qFormat/>
    <w:uiPriority w:val="0"/>
    <w:pPr>
      <w:jc w:val="left"/>
    </w:pPr>
  </w:style>
  <w:style w:type="paragraph" w:styleId="10">
    <w:name w:val="Body Text 3"/>
    <w:basedOn w:val="1"/>
    <w:link w:val="98"/>
    <w:qFormat/>
    <w:uiPriority w:val="0"/>
    <w:pPr>
      <w:spacing w:after="120"/>
    </w:pPr>
    <w:rPr>
      <w:sz w:val="16"/>
      <w:szCs w:val="16"/>
    </w:rPr>
  </w:style>
  <w:style w:type="paragraph" w:styleId="11">
    <w:name w:val="Body Text"/>
    <w:basedOn w:val="1"/>
    <w:link w:val="131"/>
    <w:qFormat/>
    <w:uiPriority w:val="0"/>
    <w:pPr>
      <w:spacing w:line="360" w:lineRule="auto"/>
    </w:pPr>
    <w:rPr>
      <w:szCs w:val="20"/>
    </w:rPr>
  </w:style>
  <w:style w:type="paragraph" w:styleId="12">
    <w:name w:val="Body Text Indent"/>
    <w:basedOn w:val="1"/>
    <w:next w:val="11"/>
    <w:link w:val="86"/>
    <w:qFormat/>
    <w:uiPriority w:val="0"/>
    <w:pPr>
      <w:ind w:firstLine="830" w:firstLineChars="352"/>
    </w:pPr>
    <w:rPr>
      <w:rFonts w:ascii="仿宋_GB2312" w:eastAsia="仿宋_GB2312"/>
      <w:sz w:val="32"/>
      <w:szCs w:val="20"/>
    </w:rPr>
  </w:style>
  <w:style w:type="paragraph" w:styleId="13">
    <w:name w:val="Block Text"/>
    <w:basedOn w:val="1"/>
    <w:qFormat/>
    <w:uiPriority w:val="0"/>
    <w:pPr>
      <w:spacing w:line="360" w:lineRule="auto"/>
      <w:ind w:left="-85" w:right="-244" w:firstLine="435"/>
    </w:pPr>
  </w:style>
  <w:style w:type="paragraph" w:styleId="14">
    <w:name w:val="toc 5"/>
    <w:basedOn w:val="1"/>
    <w:next w:val="1"/>
    <w:unhideWhenUsed/>
    <w:qFormat/>
    <w:uiPriority w:val="0"/>
    <w:pPr>
      <w:ind w:left="840"/>
      <w:jc w:val="left"/>
    </w:pPr>
    <w:rPr>
      <w:rFonts w:ascii="Calibri" w:hAnsi="Calibri"/>
      <w:sz w:val="18"/>
      <w:szCs w:val="18"/>
    </w:rPr>
  </w:style>
  <w:style w:type="paragraph" w:styleId="15">
    <w:name w:val="toc 3"/>
    <w:basedOn w:val="1"/>
    <w:next w:val="1"/>
    <w:semiHidden/>
    <w:qFormat/>
    <w:uiPriority w:val="0"/>
    <w:pPr>
      <w:tabs>
        <w:tab w:val="left" w:pos="900"/>
        <w:tab w:val="left" w:pos="1080"/>
      </w:tabs>
      <w:ind w:left="840" w:leftChars="400"/>
    </w:pPr>
    <w:rPr>
      <w:rFonts w:ascii="宋体" w:hAnsi="宋体"/>
      <w:i/>
      <w:iCs/>
    </w:rPr>
  </w:style>
  <w:style w:type="paragraph" w:styleId="16">
    <w:name w:val="Plain Text"/>
    <w:basedOn w:val="1"/>
    <w:link w:val="55"/>
    <w:qFormat/>
    <w:uiPriority w:val="0"/>
    <w:rPr>
      <w:rFonts w:ascii="宋体" w:hAnsi="Courier New" w:cs="Courier New"/>
      <w:szCs w:val="21"/>
    </w:rPr>
  </w:style>
  <w:style w:type="paragraph" w:styleId="17">
    <w:name w:val="toc 8"/>
    <w:basedOn w:val="1"/>
    <w:next w:val="1"/>
    <w:qFormat/>
    <w:uiPriority w:val="0"/>
    <w:pPr>
      <w:ind w:left="1470"/>
      <w:jc w:val="left"/>
    </w:pPr>
    <w:rPr>
      <w:rFonts w:ascii="Calibri" w:hAnsi="Calibri"/>
      <w:sz w:val="18"/>
      <w:szCs w:val="18"/>
    </w:rPr>
  </w:style>
  <w:style w:type="paragraph" w:styleId="18">
    <w:name w:val="Body Text Indent 2"/>
    <w:basedOn w:val="1"/>
    <w:link w:val="103"/>
    <w:qFormat/>
    <w:uiPriority w:val="0"/>
    <w:pPr>
      <w:spacing w:after="120" w:line="480" w:lineRule="auto"/>
      <w:ind w:left="420" w:leftChars="200"/>
    </w:pPr>
  </w:style>
  <w:style w:type="paragraph" w:styleId="19">
    <w:name w:val="Balloon Text"/>
    <w:basedOn w:val="1"/>
    <w:link w:val="101"/>
    <w:semiHidden/>
    <w:qFormat/>
    <w:uiPriority w:val="0"/>
    <w:rPr>
      <w:sz w:val="18"/>
      <w:szCs w:val="18"/>
    </w:rPr>
  </w:style>
  <w:style w:type="paragraph" w:styleId="20">
    <w:name w:val="footer"/>
    <w:basedOn w:val="1"/>
    <w:link w:val="54"/>
    <w:qFormat/>
    <w:uiPriority w:val="0"/>
    <w:pPr>
      <w:tabs>
        <w:tab w:val="center" w:pos="4153"/>
        <w:tab w:val="right" w:pos="8306"/>
      </w:tabs>
      <w:snapToGrid w:val="0"/>
      <w:jc w:val="left"/>
    </w:pPr>
    <w:rPr>
      <w:sz w:val="18"/>
      <w:szCs w:val="18"/>
    </w:rPr>
  </w:style>
  <w:style w:type="paragraph" w:styleId="21">
    <w:name w:val="header"/>
    <w:basedOn w:val="1"/>
    <w:link w:val="87"/>
    <w:qFormat/>
    <w:uiPriority w:val="0"/>
    <w:pPr>
      <w:pBdr>
        <w:bottom w:val="single" w:color="auto" w:sz="6" w:space="1"/>
      </w:pBdr>
      <w:tabs>
        <w:tab w:val="center" w:pos="4153"/>
        <w:tab w:val="right" w:pos="8306"/>
      </w:tabs>
      <w:snapToGrid w:val="0"/>
      <w:jc w:val="center"/>
    </w:pPr>
    <w:rPr>
      <w:sz w:val="18"/>
      <w:szCs w:val="18"/>
    </w:rPr>
  </w:style>
  <w:style w:type="paragraph" w:styleId="22">
    <w:name w:val="toc 1"/>
    <w:basedOn w:val="1"/>
    <w:next w:val="1"/>
    <w:qFormat/>
    <w:uiPriority w:val="39"/>
  </w:style>
  <w:style w:type="paragraph" w:styleId="23">
    <w:name w:val="toc 4"/>
    <w:basedOn w:val="1"/>
    <w:next w:val="1"/>
    <w:unhideWhenUsed/>
    <w:qFormat/>
    <w:uiPriority w:val="0"/>
    <w:pPr>
      <w:ind w:left="630"/>
      <w:jc w:val="left"/>
    </w:pPr>
    <w:rPr>
      <w:rFonts w:ascii="Calibri" w:hAnsi="Calibri"/>
      <w:sz w:val="18"/>
      <w:szCs w:val="18"/>
    </w:rPr>
  </w:style>
  <w:style w:type="paragraph" w:styleId="24">
    <w:name w:val="index heading"/>
    <w:basedOn w:val="1"/>
    <w:next w:val="25"/>
    <w:semiHidden/>
    <w:qFormat/>
    <w:uiPriority w:val="0"/>
    <w:rPr>
      <w:szCs w:val="20"/>
    </w:rPr>
  </w:style>
  <w:style w:type="paragraph" w:styleId="25">
    <w:name w:val="index 1"/>
    <w:basedOn w:val="1"/>
    <w:next w:val="1"/>
    <w:semiHidden/>
    <w:qFormat/>
    <w:uiPriority w:val="0"/>
    <w:pPr>
      <w:tabs>
        <w:tab w:val="left" w:pos="7740"/>
      </w:tabs>
      <w:jc w:val="center"/>
    </w:pPr>
    <w:rPr>
      <w:rFonts w:ascii="仿宋" w:hAnsi="仿宋" w:eastAsia="仿宋"/>
      <w:b/>
      <w:sz w:val="28"/>
      <w:szCs w:val="28"/>
    </w:rPr>
  </w:style>
  <w:style w:type="paragraph" w:styleId="26">
    <w:name w:val="Subtitle"/>
    <w:basedOn w:val="1"/>
    <w:next w:val="1"/>
    <w:link w:val="137"/>
    <w:qFormat/>
    <w:uiPriority w:val="0"/>
    <w:pPr>
      <w:autoSpaceDE w:val="0"/>
      <w:autoSpaceDN w:val="0"/>
      <w:adjustRightInd w:val="0"/>
      <w:spacing w:before="240" w:after="60" w:line="312" w:lineRule="auto"/>
      <w:jc w:val="center"/>
      <w:outlineLvl w:val="1"/>
    </w:pPr>
    <w:rPr>
      <w:rFonts w:ascii="Cambria" w:hAnsi="Cambria"/>
      <w:b/>
      <w:bCs/>
      <w:kern w:val="28"/>
      <w:sz w:val="32"/>
      <w:szCs w:val="32"/>
    </w:rPr>
  </w:style>
  <w:style w:type="paragraph" w:styleId="27">
    <w:name w:val="toc 6"/>
    <w:basedOn w:val="1"/>
    <w:next w:val="1"/>
    <w:unhideWhenUsed/>
    <w:qFormat/>
    <w:uiPriority w:val="0"/>
    <w:pPr>
      <w:ind w:left="1050"/>
      <w:jc w:val="left"/>
    </w:pPr>
    <w:rPr>
      <w:rFonts w:ascii="Calibri" w:hAnsi="Calibri"/>
      <w:sz w:val="18"/>
      <w:szCs w:val="18"/>
    </w:rPr>
  </w:style>
  <w:style w:type="paragraph" w:styleId="28">
    <w:name w:val="Body Text Indent 3"/>
    <w:basedOn w:val="1"/>
    <w:link w:val="97"/>
    <w:qFormat/>
    <w:uiPriority w:val="0"/>
    <w:pPr>
      <w:spacing w:line="360" w:lineRule="auto"/>
      <w:ind w:firstLine="420" w:firstLineChars="200"/>
    </w:pPr>
    <w:rPr>
      <w:szCs w:val="20"/>
    </w:rPr>
  </w:style>
  <w:style w:type="paragraph" w:styleId="29">
    <w:name w:val="toc 2"/>
    <w:basedOn w:val="1"/>
    <w:next w:val="1"/>
    <w:qFormat/>
    <w:uiPriority w:val="39"/>
    <w:pPr>
      <w:tabs>
        <w:tab w:val="right" w:leader="dot" w:pos="8302"/>
      </w:tabs>
      <w:jc w:val="left"/>
    </w:pPr>
    <w:rPr>
      <w:rFonts w:ascii="仿宋_GB2312" w:hAnsi="仿宋" w:eastAsia="仿宋_GB2312"/>
      <w:b/>
      <w:smallCaps/>
      <w:kern w:val="0"/>
      <w:szCs w:val="21"/>
    </w:rPr>
  </w:style>
  <w:style w:type="paragraph" w:styleId="30">
    <w:name w:val="toc 9"/>
    <w:basedOn w:val="1"/>
    <w:next w:val="1"/>
    <w:unhideWhenUsed/>
    <w:qFormat/>
    <w:uiPriority w:val="0"/>
    <w:pPr>
      <w:ind w:left="1680"/>
      <w:jc w:val="left"/>
    </w:pPr>
    <w:rPr>
      <w:rFonts w:ascii="Calibri" w:hAnsi="Calibri"/>
      <w:sz w:val="18"/>
      <w:szCs w:val="18"/>
    </w:rPr>
  </w:style>
  <w:style w:type="paragraph" w:styleId="31">
    <w:name w:val="HTML Preformatted"/>
    <w:basedOn w:val="1"/>
    <w:link w:val="94"/>
    <w:qFormat/>
    <w:uiPriority w:val="0"/>
    <w:rPr>
      <w:rFonts w:ascii="Courier New" w:hAnsi="Courier New"/>
      <w:sz w:val="20"/>
      <w:szCs w:val="20"/>
    </w:rPr>
  </w:style>
  <w:style w:type="paragraph" w:styleId="32">
    <w:name w:val="Normal (Web)"/>
    <w:basedOn w:val="1"/>
    <w:qFormat/>
    <w:uiPriority w:val="0"/>
    <w:pPr>
      <w:widowControl/>
      <w:spacing w:before="100" w:beforeAutospacing="1" w:after="100" w:afterAutospacing="1"/>
      <w:jc w:val="left"/>
    </w:pPr>
    <w:rPr>
      <w:rFonts w:ascii="宋体" w:hAnsi="宋体"/>
      <w:color w:val="000000"/>
      <w:kern w:val="0"/>
      <w:sz w:val="24"/>
    </w:rPr>
  </w:style>
  <w:style w:type="paragraph" w:styleId="33">
    <w:name w:val="Title"/>
    <w:basedOn w:val="1"/>
    <w:link w:val="102"/>
    <w:qFormat/>
    <w:uiPriority w:val="0"/>
    <w:pPr>
      <w:jc w:val="center"/>
      <w:outlineLvl w:val="0"/>
    </w:pPr>
    <w:rPr>
      <w:rFonts w:ascii="Arial" w:hAnsi="Arial"/>
      <w:b/>
      <w:bCs/>
      <w:sz w:val="32"/>
      <w:szCs w:val="32"/>
    </w:rPr>
  </w:style>
  <w:style w:type="paragraph" w:styleId="34">
    <w:name w:val="annotation subject"/>
    <w:basedOn w:val="9"/>
    <w:next w:val="9"/>
    <w:link w:val="100"/>
    <w:semiHidden/>
    <w:qFormat/>
    <w:uiPriority w:val="0"/>
    <w:rPr>
      <w:b/>
      <w:bCs/>
    </w:rPr>
  </w:style>
  <w:style w:type="paragraph" w:styleId="35">
    <w:name w:val="Body Text First Indent"/>
    <w:basedOn w:val="11"/>
    <w:link w:val="92"/>
    <w:qFormat/>
    <w:uiPriority w:val="0"/>
    <w:pPr>
      <w:spacing w:after="120" w:line="240" w:lineRule="auto"/>
      <w:ind w:firstLine="420" w:firstLineChars="100"/>
    </w:pPr>
    <w:rPr>
      <w:szCs w:val="24"/>
    </w:rPr>
  </w:style>
  <w:style w:type="paragraph" w:styleId="36">
    <w:name w:val="Body Text First Indent 2"/>
    <w:basedOn w:val="12"/>
    <w:qFormat/>
    <w:uiPriority w:val="0"/>
    <w:pPr>
      <w:ind w:firstLine="420" w:firstLineChars="200"/>
    </w:pPr>
  </w:style>
  <w:style w:type="table" w:styleId="38">
    <w:name w:val="Table Grid"/>
    <w:basedOn w:val="37"/>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0">
    <w:name w:val="Strong"/>
    <w:qFormat/>
    <w:uiPriority w:val="0"/>
    <w:rPr>
      <w:rFonts w:ascii="Tahoma" w:hAnsi="Tahoma" w:eastAsia="宋体"/>
      <w:b/>
      <w:bCs/>
      <w:spacing w:val="10"/>
      <w:kern w:val="2"/>
      <w:sz w:val="24"/>
      <w:szCs w:val="24"/>
      <w:lang w:val="en-US" w:eastAsia="zh-CN" w:bidi="ar-SA"/>
    </w:rPr>
  </w:style>
  <w:style w:type="character" w:styleId="41">
    <w:name w:val="page number"/>
    <w:basedOn w:val="39"/>
    <w:qFormat/>
    <w:uiPriority w:val="0"/>
    <w:rPr>
      <w:rFonts w:eastAsia="宋体"/>
      <w:kern w:val="2"/>
      <w:sz w:val="24"/>
      <w:szCs w:val="24"/>
      <w:lang w:val="en-US" w:eastAsia="zh-CN" w:bidi="ar-SA"/>
    </w:rPr>
  </w:style>
  <w:style w:type="character" w:styleId="42">
    <w:name w:val="FollowedHyperlink"/>
    <w:basedOn w:val="39"/>
    <w:qFormat/>
    <w:uiPriority w:val="0"/>
    <w:rPr>
      <w:color w:val="337AB7"/>
      <w:u w:val="none"/>
    </w:rPr>
  </w:style>
  <w:style w:type="character" w:styleId="43">
    <w:name w:val="HTML Definition"/>
    <w:basedOn w:val="39"/>
    <w:qFormat/>
    <w:uiPriority w:val="0"/>
    <w:rPr>
      <w:i/>
    </w:rPr>
  </w:style>
  <w:style w:type="character" w:styleId="44">
    <w:name w:val="HTML Typewriter"/>
    <w:qFormat/>
    <w:uiPriority w:val="0"/>
    <w:rPr>
      <w:rFonts w:ascii="黑体" w:hAnsi="宋体" w:eastAsia="黑体" w:cs="Courier New"/>
      <w:sz w:val="14"/>
      <w:szCs w:val="14"/>
    </w:rPr>
  </w:style>
  <w:style w:type="character" w:styleId="45">
    <w:name w:val="Hyperlink"/>
    <w:basedOn w:val="39"/>
    <w:qFormat/>
    <w:uiPriority w:val="99"/>
    <w:rPr>
      <w:rFonts w:eastAsia="宋体"/>
      <w:color w:val="0000FF"/>
      <w:kern w:val="2"/>
      <w:sz w:val="24"/>
      <w:szCs w:val="24"/>
      <w:u w:val="single"/>
      <w:lang w:val="en-US" w:eastAsia="zh-CN" w:bidi="ar-SA"/>
    </w:rPr>
  </w:style>
  <w:style w:type="character" w:styleId="46">
    <w:name w:val="HTML Code"/>
    <w:basedOn w:val="39"/>
    <w:qFormat/>
    <w:uiPriority w:val="0"/>
    <w:rPr>
      <w:rFonts w:hint="default" w:ascii="Consolas" w:hAnsi="Consolas" w:eastAsia="Consolas" w:cs="Consolas"/>
      <w:color w:val="C7254E"/>
      <w:sz w:val="21"/>
      <w:szCs w:val="21"/>
      <w:shd w:val="clear" w:color="auto" w:fill="F9F2F4"/>
    </w:rPr>
  </w:style>
  <w:style w:type="character" w:styleId="47">
    <w:name w:val="annotation reference"/>
    <w:qFormat/>
    <w:uiPriority w:val="0"/>
    <w:rPr>
      <w:rFonts w:eastAsia="宋体"/>
      <w:kern w:val="2"/>
      <w:sz w:val="21"/>
      <w:szCs w:val="21"/>
      <w:lang w:val="en-US" w:eastAsia="zh-CN" w:bidi="ar-SA"/>
    </w:rPr>
  </w:style>
  <w:style w:type="character" w:styleId="48">
    <w:name w:val="HTML Keyboard"/>
    <w:basedOn w:val="39"/>
    <w:qFormat/>
    <w:uiPriority w:val="0"/>
    <w:rPr>
      <w:rFonts w:ascii="Consolas" w:hAnsi="Consolas" w:eastAsia="Consolas" w:cs="Consolas"/>
      <w:color w:val="FFFFFF"/>
      <w:sz w:val="21"/>
      <w:szCs w:val="21"/>
      <w:shd w:val="clear" w:color="auto" w:fill="333333"/>
    </w:rPr>
  </w:style>
  <w:style w:type="character" w:styleId="49">
    <w:name w:val="HTML Sample"/>
    <w:basedOn w:val="39"/>
    <w:qFormat/>
    <w:uiPriority w:val="0"/>
    <w:rPr>
      <w:rFonts w:hint="default" w:ascii="Consolas" w:hAnsi="Consolas" w:eastAsia="Consolas" w:cs="Consolas"/>
      <w:sz w:val="21"/>
      <w:szCs w:val="21"/>
    </w:rPr>
  </w:style>
  <w:style w:type="paragraph" w:customStyle="1" w:styleId="50">
    <w:name w:val="表格文字"/>
    <w:basedOn w:val="1"/>
    <w:qFormat/>
    <w:uiPriority w:val="0"/>
    <w:pPr>
      <w:spacing w:before="25" w:after="25"/>
      <w:jc w:val="left"/>
    </w:pPr>
    <w:rPr>
      <w:bCs/>
      <w:spacing w:val="10"/>
      <w:kern w:val="0"/>
      <w:sz w:val="24"/>
      <w:szCs w:val="20"/>
    </w:rPr>
  </w:style>
  <w:style w:type="paragraph" w:customStyle="1" w:styleId="51">
    <w:name w:val="Default"/>
    <w:qFormat/>
    <w:uiPriority w:val="0"/>
    <w:pPr>
      <w:autoSpaceDE w:val="0"/>
      <w:autoSpaceDN w:val="0"/>
      <w:adjustRightInd w:val="0"/>
    </w:pPr>
    <w:rPr>
      <w:rFonts w:ascii="宋体" w:hAnsi="Calibri" w:eastAsia="宋体" w:cs="宋体"/>
      <w:color w:val="000000"/>
      <w:sz w:val="24"/>
      <w:szCs w:val="24"/>
      <w:lang w:val="en-US" w:eastAsia="zh-CN" w:bidi="ar-SA"/>
    </w:rPr>
  </w:style>
  <w:style w:type="character" w:customStyle="1" w:styleId="52">
    <w:name w:val="标题 3 字符"/>
    <w:link w:val="3"/>
    <w:qFormat/>
    <w:uiPriority w:val="0"/>
    <w:rPr>
      <w:rFonts w:eastAsia="宋体"/>
      <w:b/>
      <w:bCs/>
      <w:kern w:val="2"/>
      <w:sz w:val="32"/>
      <w:szCs w:val="32"/>
      <w:lang w:val="en-US" w:eastAsia="zh-CN" w:bidi="ar-SA"/>
    </w:rPr>
  </w:style>
  <w:style w:type="paragraph" w:customStyle="1" w:styleId="53">
    <w:name w:val="Char Char2 Char Char Char"/>
    <w:basedOn w:val="1"/>
    <w:qFormat/>
    <w:uiPriority w:val="0"/>
    <w:pPr>
      <w:numPr>
        <w:ilvl w:val="0"/>
        <w:numId w:val="1"/>
      </w:numPr>
    </w:pPr>
    <w:rPr>
      <w:sz w:val="24"/>
    </w:rPr>
  </w:style>
  <w:style w:type="character" w:customStyle="1" w:styleId="54">
    <w:name w:val="页脚 字符"/>
    <w:link w:val="20"/>
    <w:qFormat/>
    <w:uiPriority w:val="99"/>
    <w:rPr>
      <w:rFonts w:eastAsia="宋体"/>
      <w:kern w:val="2"/>
      <w:sz w:val="18"/>
      <w:szCs w:val="18"/>
      <w:lang w:val="en-US" w:eastAsia="zh-CN" w:bidi="ar-SA"/>
    </w:rPr>
  </w:style>
  <w:style w:type="character" w:customStyle="1" w:styleId="55">
    <w:name w:val="纯文本 字符"/>
    <w:link w:val="16"/>
    <w:qFormat/>
    <w:uiPriority w:val="0"/>
    <w:rPr>
      <w:rFonts w:ascii="宋体" w:hAnsi="Courier New" w:eastAsia="宋体" w:cs="Courier New"/>
      <w:kern w:val="2"/>
      <w:sz w:val="21"/>
      <w:szCs w:val="21"/>
      <w:lang w:val="en-US" w:eastAsia="zh-CN" w:bidi="ar-SA"/>
    </w:rPr>
  </w:style>
  <w:style w:type="character" w:customStyle="1" w:styleId="56">
    <w:name w:val="正文缩进 字符"/>
    <w:link w:val="7"/>
    <w:qFormat/>
    <w:uiPriority w:val="0"/>
    <w:rPr>
      <w:rFonts w:eastAsia="宋体"/>
      <w:kern w:val="2"/>
      <w:sz w:val="21"/>
      <w:szCs w:val="24"/>
      <w:lang w:val="en-US" w:eastAsia="zh-CN" w:bidi="ar-SA"/>
    </w:rPr>
  </w:style>
  <w:style w:type="paragraph" w:customStyle="1" w:styleId="57">
    <w:name w:val="Char"/>
    <w:basedOn w:val="1"/>
    <w:qFormat/>
    <w:uiPriority w:val="0"/>
    <w:pPr>
      <w:widowControl/>
      <w:spacing w:after="160" w:line="240" w:lineRule="exact"/>
      <w:jc w:val="left"/>
    </w:pPr>
    <w:rPr>
      <w:rFonts w:ascii="Verdana" w:hAnsi="Verdana"/>
      <w:kern w:val="0"/>
      <w:szCs w:val="20"/>
      <w:lang w:eastAsia="en-US"/>
    </w:rPr>
  </w:style>
  <w:style w:type="paragraph" w:customStyle="1" w:styleId="58">
    <w:name w:val="默认段落字体 Para Char"/>
    <w:basedOn w:val="1"/>
    <w:qFormat/>
    <w:uiPriority w:val="0"/>
    <w:rPr>
      <w:rFonts w:ascii="宋体" w:hAnsi="宋体"/>
      <w:b/>
      <w:sz w:val="28"/>
      <w:szCs w:val="28"/>
    </w:rPr>
  </w:style>
  <w:style w:type="paragraph" w:customStyle="1" w:styleId="59">
    <w:name w:val="xl25"/>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kern w:val="0"/>
      <w:szCs w:val="21"/>
    </w:rPr>
  </w:style>
  <w:style w:type="paragraph" w:customStyle="1" w:styleId="60">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61">
    <w:name w:val="题注5"/>
    <w:basedOn w:val="1"/>
    <w:next w:val="8"/>
    <w:qFormat/>
    <w:uiPriority w:val="0"/>
    <w:pPr>
      <w:jc w:val="center"/>
    </w:pPr>
    <w:rPr>
      <w:b/>
      <w:color w:val="000000"/>
      <w:sz w:val="24"/>
      <w:szCs w:val="21"/>
    </w:rPr>
  </w:style>
  <w:style w:type="paragraph" w:customStyle="1" w:styleId="62">
    <w:name w:val="Char Char Char Char Char Char Char"/>
    <w:basedOn w:val="1"/>
    <w:qFormat/>
    <w:uiPriority w:val="0"/>
    <w:pPr>
      <w:tabs>
        <w:tab w:val="left" w:pos="425"/>
      </w:tabs>
      <w:ind w:left="425" w:hanging="425"/>
    </w:pPr>
    <w:rPr>
      <w:rFonts w:eastAsia="仿宋_GB2312"/>
      <w:kern w:val="24"/>
      <w:sz w:val="24"/>
    </w:rPr>
  </w:style>
  <w:style w:type="paragraph" w:customStyle="1" w:styleId="63">
    <w:name w:val="题注4"/>
    <w:basedOn w:val="1"/>
    <w:next w:val="8"/>
    <w:qFormat/>
    <w:uiPriority w:val="0"/>
    <w:pPr>
      <w:ind w:left="-132" w:leftChars="-64" w:right="-105" w:rightChars="-50" w:hanging="2"/>
      <w:jc w:val="center"/>
    </w:pPr>
    <w:rPr>
      <w:b/>
      <w:color w:val="FF0000"/>
      <w:szCs w:val="21"/>
      <w:lang w:val="en-GB"/>
    </w:rPr>
  </w:style>
  <w:style w:type="character" w:customStyle="1" w:styleId="64">
    <w:name w:val="标题 2 Char"/>
    <w:qFormat/>
    <w:uiPriority w:val="0"/>
    <w:rPr>
      <w:rFonts w:ascii="Arial" w:hAnsi="Arial" w:eastAsia="黑体"/>
      <w:b/>
      <w:bCs/>
      <w:kern w:val="2"/>
      <w:sz w:val="32"/>
      <w:szCs w:val="32"/>
      <w:lang w:val="en-US" w:eastAsia="zh-CN" w:bidi="ar-SA"/>
    </w:rPr>
  </w:style>
  <w:style w:type="paragraph" w:customStyle="1" w:styleId="65">
    <w:name w:val="Char Char2 Char"/>
    <w:basedOn w:val="1"/>
    <w:qFormat/>
    <w:uiPriority w:val="0"/>
    <w:rPr>
      <w:rFonts w:ascii="宋体" w:hAnsi="宋体"/>
      <w:b/>
      <w:sz w:val="28"/>
      <w:szCs w:val="28"/>
    </w:rPr>
  </w:style>
  <w:style w:type="paragraph" w:customStyle="1" w:styleId="66">
    <w:name w:val="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67">
    <w:name w:val="普通 (Web)"/>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68">
    <w:name w:val="办公自动化专用标题"/>
    <w:basedOn w:val="33"/>
    <w:qFormat/>
    <w:uiPriority w:val="0"/>
    <w:pPr>
      <w:spacing w:line="560" w:lineRule="atLeast"/>
    </w:pPr>
    <w:rPr>
      <w:rFonts w:ascii="宋体"/>
      <w:bCs w:val="0"/>
      <w:sz w:val="44"/>
      <w:szCs w:val="20"/>
    </w:rPr>
  </w:style>
  <w:style w:type="paragraph" w:customStyle="1" w:styleId="69">
    <w:name w:val="Char Char1"/>
    <w:basedOn w:val="1"/>
    <w:qFormat/>
    <w:uiPriority w:val="0"/>
    <w:rPr>
      <w:rFonts w:ascii="宋体" w:hAnsi="宋体"/>
      <w:b/>
      <w:sz w:val="28"/>
      <w:szCs w:val="28"/>
    </w:rPr>
  </w:style>
  <w:style w:type="paragraph" w:customStyle="1" w:styleId="70">
    <w:name w:val="Zchn Zchn"/>
    <w:basedOn w:val="1"/>
    <w:qFormat/>
    <w:uiPriority w:val="0"/>
    <w:rPr>
      <w:rFonts w:ascii="Tahoma" w:hAnsi="Tahoma"/>
      <w:sz w:val="24"/>
      <w:szCs w:val="20"/>
    </w:rPr>
  </w:style>
  <w:style w:type="paragraph" w:customStyle="1" w:styleId="71">
    <w:name w:val="Char Char Char"/>
    <w:basedOn w:val="1"/>
    <w:qFormat/>
    <w:uiPriority w:val="0"/>
    <w:rPr>
      <w:rFonts w:ascii="Tahoma" w:hAnsi="Tahoma"/>
      <w:sz w:val="24"/>
      <w:szCs w:val="20"/>
    </w:rPr>
  </w:style>
  <w:style w:type="paragraph" w:customStyle="1" w:styleId="72">
    <w:name w:val="封面3"/>
    <w:basedOn w:val="1"/>
    <w:qFormat/>
    <w:uiPriority w:val="0"/>
    <w:pPr>
      <w:tabs>
        <w:tab w:val="left" w:pos="2160"/>
      </w:tabs>
      <w:spacing w:line="360" w:lineRule="auto"/>
      <w:ind w:firstLine="542" w:firstLineChars="180"/>
    </w:pPr>
    <w:rPr>
      <w:rFonts w:ascii="黑体" w:hAnsi="宋体" w:eastAsia="黑体"/>
      <w:b/>
      <w:snapToGrid w:val="0"/>
      <w:kern w:val="0"/>
      <w:sz w:val="30"/>
      <w:szCs w:val="30"/>
    </w:rPr>
  </w:style>
  <w:style w:type="paragraph" w:customStyle="1" w:styleId="73">
    <w:name w:val="Char Char1 Char Char Char Char Char Char Char Char Char Char Char Char Char Char Char Char Char Char1 Char"/>
    <w:basedOn w:val="1"/>
    <w:qFormat/>
    <w:uiPriority w:val="0"/>
    <w:rPr>
      <w:rFonts w:ascii="Tahoma" w:hAnsi="Tahoma"/>
      <w:sz w:val="24"/>
    </w:rPr>
  </w:style>
  <w:style w:type="character" w:customStyle="1" w:styleId="74">
    <w:name w:val="ca-12"/>
    <w:qFormat/>
    <w:uiPriority w:val="0"/>
    <w:rPr>
      <w:rFonts w:eastAsia="宋体" w:cs="Times New Roman"/>
      <w:kern w:val="2"/>
      <w:sz w:val="24"/>
      <w:szCs w:val="24"/>
      <w:lang w:val="en-US" w:eastAsia="zh-CN" w:bidi="ar-SA"/>
    </w:rPr>
  </w:style>
  <w:style w:type="paragraph" w:customStyle="1" w:styleId="75">
    <w:name w:val="列出段落2"/>
    <w:basedOn w:val="1"/>
    <w:link w:val="89"/>
    <w:qFormat/>
    <w:uiPriority w:val="34"/>
    <w:pPr>
      <w:ind w:firstLine="420" w:firstLineChars="200"/>
      <w:jc w:val="center"/>
    </w:pPr>
    <w:rPr>
      <w:rFonts w:ascii="Calibri" w:hAnsi="Calibri"/>
      <w:szCs w:val="22"/>
    </w:rPr>
  </w:style>
  <w:style w:type="paragraph" w:customStyle="1" w:styleId="76">
    <w:name w:val="正文列表"/>
    <w:basedOn w:val="1"/>
    <w:qFormat/>
    <w:uiPriority w:val="0"/>
    <w:pPr>
      <w:autoSpaceDE w:val="0"/>
      <w:autoSpaceDN w:val="0"/>
      <w:adjustRightInd w:val="0"/>
      <w:jc w:val="center"/>
      <w:textAlignment w:val="baseline"/>
    </w:pPr>
    <w:rPr>
      <w:rFonts w:ascii="宋体" w:hAnsi="宋体"/>
      <w:kern w:val="0"/>
      <w:sz w:val="24"/>
      <w:szCs w:val="20"/>
    </w:rPr>
  </w:style>
  <w:style w:type="character" w:customStyle="1" w:styleId="77">
    <w:name w:val="f Char"/>
    <w:qFormat/>
    <w:uiPriority w:val="0"/>
    <w:rPr>
      <w:rFonts w:eastAsia="宋体"/>
      <w:kern w:val="2"/>
      <w:sz w:val="18"/>
      <w:lang w:val="en-US" w:eastAsia="zh-CN" w:bidi="ar-SA"/>
    </w:rPr>
  </w:style>
  <w:style w:type="paragraph" w:customStyle="1" w:styleId="78">
    <w:name w:val="列出段落1"/>
    <w:basedOn w:val="1"/>
    <w:qFormat/>
    <w:uiPriority w:val="0"/>
    <w:pPr>
      <w:ind w:firstLine="420" w:firstLineChars="200"/>
    </w:pPr>
    <w:rPr>
      <w:szCs w:val="21"/>
    </w:rPr>
  </w:style>
  <w:style w:type="paragraph" w:customStyle="1" w:styleId="79">
    <w:name w:val="p0"/>
    <w:basedOn w:val="1"/>
    <w:qFormat/>
    <w:uiPriority w:val="0"/>
    <w:pPr>
      <w:widowControl/>
      <w:spacing w:before="100" w:beforeAutospacing="1" w:after="100" w:afterAutospacing="1"/>
      <w:jc w:val="left"/>
    </w:pPr>
    <w:rPr>
      <w:rFonts w:ascii="宋体" w:hAnsi="宋体" w:cs="宋体"/>
      <w:kern w:val="0"/>
      <w:sz w:val="24"/>
    </w:rPr>
  </w:style>
  <w:style w:type="paragraph" w:customStyle="1" w:styleId="80">
    <w:name w:val="Char3"/>
    <w:basedOn w:val="1"/>
    <w:qFormat/>
    <w:locked/>
    <w:uiPriority w:val="0"/>
    <w:pPr>
      <w:widowControl/>
      <w:spacing w:after="160" w:line="240" w:lineRule="exact"/>
      <w:jc w:val="left"/>
    </w:pPr>
    <w:rPr>
      <w:rFonts w:ascii="Verdana" w:hAnsi="Verdana" w:eastAsia="仿宋_GB2312"/>
      <w:kern w:val="0"/>
      <w:sz w:val="24"/>
      <w:szCs w:val="20"/>
      <w:lang w:eastAsia="en-US"/>
    </w:rPr>
  </w:style>
  <w:style w:type="paragraph" w:styleId="81">
    <w:name w:val="No Spacing"/>
    <w:qFormat/>
    <w:uiPriority w:val="0"/>
    <w:rPr>
      <w:rFonts w:ascii="Calibri" w:hAnsi="Calibri" w:eastAsia="宋体" w:cs="Calibri"/>
      <w:sz w:val="22"/>
      <w:szCs w:val="22"/>
      <w:lang w:val="en-US" w:eastAsia="en-US" w:bidi="ar-SA"/>
    </w:rPr>
  </w:style>
  <w:style w:type="paragraph" w:customStyle="1" w:styleId="82">
    <w:name w:val="Char Char2 Char Char Char Char Char"/>
    <w:basedOn w:val="1"/>
    <w:qFormat/>
    <w:locked/>
    <w:uiPriority w:val="0"/>
    <w:pPr>
      <w:widowControl/>
      <w:spacing w:after="160" w:line="240" w:lineRule="exact"/>
      <w:jc w:val="left"/>
    </w:pPr>
    <w:rPr>
      <w:rFonts w:ascii="Verdana" w:hAnsi="Verdana" w:eastAsia="仿宋_GB2312"/>
      <w:kern w:val="0"/>
      <w:sz w:val="24"/>
      <w:szCs w:val="20"/>
      <w:lang w:eastAsia="en-US"/>
    </w:rPr>
  </w:style>
  <w:style w:type="paragraph" w:customStyle="1" w:styleId="83">
    <w:name w:val="List Paragraph1"/>
    <w:basedOn w:val="1"/>
    <w:qFormat/>
    <w:uiPriority w:val="0"/>
    <w:pPr>
      <w:ind w:firstLine="420" w:firstLineChars="200"/>
    </w:pPr>
    <w:rPr>
      <w:rFonts w:ascii="Calibri" w:hAnsi="Calibri"/>
      <w:szCs w:val="22"/>
    </w:rPr>
  </w:style>
  <w:style w:type="paragraph" w:customStyle="1" w:styleId="84">
    <w:name w:val="Char Char Char Char"/>
    <w:basedOn w:val="1"/>
    <w:qFormat/>
    <w:uiPriority w:val="0"/>
    <w:pPr>
      <w:tabs>
        <w:tab w:val="left" w:pos="780"/>
      </w:tabs>
      <w:ind w:left="780" w:hanging="360"/>
    </w:pPr>
    <w:rPr>
      <w:sz w:val="24"/>
    </w:rPr>
  </w:style>
  <w:style w:type="paragraph" w:customStyle="1" w:styleId="85">
    <w:name w:val="H-TextFormat"/>
    <w:qFormat/>
    <w:uiPriority w:val="0"/>
    <w:pPr>
      <w:autoSpaceDE w:val="0"/>
      <w:autoSpaceDN w:val="0"/>
      <w:adjustRightInd w:val="0"/>
    </w:pPr>
    <w:rPr>
      <w:rFonts w:ascii="Arial" w:hAnsi="Arial" w:eastAsia="宋体" w:cs="Arial"/>
      <w:sz w:val="22"/>
      <w:szCs w:val="22"/>
      <w:lang w:val="en-US" w:eastAsia="en-US" w:bidi="ar-SA"/>
    </w:rPr>
  </w:style>
  <w:style w:type="character" w:customStyle="1" w:styleId="86">
    <w:name w:val="正文文本缩进 字符"/>
    <w:link w:val="12"/>
    <w:qFormat/>
    <w:locked/>
    <w:uiPriority w:val="0"/>
    <w:rPr>
      <w:rFonts w:ascii="仿宋_GB2312" w:eastAsia="仿宋_GB2312"/>
      <w:kern w:val="2"/>
      <w:sz w:val="32"/>
      <w:lang w:val="en-US" w:eastAsia="zh-CN" w:bidi="ar-SA"/>
    </w:rPr>
  </w:style>
  <w:style w:type="character" w:customStyle="1" w:styleId="87">
    <w:name w:val="页眉 字符"/>
    <w:link w:val="21"/>
    <w:qFormat/>
    <w:locked/>
    <w:uiPriority w:val="99"/>
    <w:rPr>
      <w:rFonts w:eastAsia="宋体"/>
      <w:kern w:val="2"/>
      <w:sz w:val="18"/>
      <w:szCs w:val="18"/>
      <w:lang w:val="en-US" w:eastAsia="zh-CN" w:bidi="ar-SA"/>
    </w:rPr>
  </w:style>
  <w:style w:type="paragraph" w:customStyle="1" w:styleId="88">
    <w:name w:val="Char5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character" w:customStyle="1" w:styleId="89">
    <w:name w:val="列出段落 Char"/>
    <w:link w:val="75"/>
    <w:qFormat/>
    <w:uiPriority w:val="34"/>
    <w:rPr>
      <w:rFonts w:ascii="Calibri" w:hAnsi="Calibri"/>
      <w:kern w:val="2"/>
      <w:sz w:val="21"/>
      <w:szCs w:val="22"/>
    </w:rPr>
  </w:style>
  <w:style w:type="paragraph" w:customStyle="1" w:styleId="90">
    <w:name w:val="列题"/>
    <w:basedOn w:val="1"/>
    <w:link w:val="91"/>
    <w:qFormat/>
    <w:uiPriority w:val="0"/>
    <w:pPr>
      <w:numPr>
        <w:ilvl w:val="0"/>
        <w:numId w:val="2"/>
      </w:numPr>
      <w:spacing w:line="360" w:lineRule="auto"/>
    </w:pPr>
    <w:rPr>
      <w:rFonts w:ascii="Calibri" w:hAnsi="Calibri" w:eastAsia="仿宋"/>
      <w:b/>
      <w:sz w:val="28"/>
      <w:szCs w:val="22"/>
    </w:rPr>
  </w:style>
  <w:style w:type="character" w:customStyle="1" w:styleId="91">
    <w:name w:val="列题 Char"/>
    <w:link w:val="90"/>
    <w:qFormat/>
    <w:uiPriority w:val="0"/>
    <w:rPr>
      <w:rFonts w:ascii="Calibri" w:hAnsi="Calibri" w:eastAsia="仿宋"/>
      <w:b/>
      <w:kern w:val="2"/>
      <w:sz w:val="28"/>
      <w:szCs w:val="22"/>
    </w:rPr>
  </w:style>
  <w:style w:type="character" w:customStyle="1" w:styleId="92">
    <w:name w:val="正文文本首行缩进 字符"/>
    <w:link w:val="35"/>
    <w:qFormat/>
    <w:uiPriority w:val="0"/>
    <w:rPr>
      <w:kern w:val="2"/>
      <w:sz w:val="21"/>
      <w:szCs w:val="24"/>
    </w:rPr>
  </w:style>
  <w:style w:type="table" w:customStyle="1" w:styleId="93">
    <w:name w:val="Table Normal"/>
    <w:qFormat/>
    <w:uiPriority w:val="0"/>
    <w:tblPr>
      <w:tblCellMar>
        <w:top w:w="0" w:type="dxa"/>
        <w:left w:w="0" w:type="dxa"/>
        <w:bottom w:w="0" w:type="dxa"/>
        <w:right w:w="0" w:type="dxa"/>
      </w:tblCellMar>
    </w:tblPr>
  </w:style>
  <w:style w:type="character" w:customStyle="1" w:styleId="94">
    <w:name w:val="HTML 预设格式 字符"/>
    <w:link w:val="31"/>
    <w:qFormat/>
    <w:uiPriority w:val="0"/>
    <w:rPr>
      <w:rFonts w:ascii="Courier New" w:hAnsi="Courier New" w:cs="Courier New"/>
      <w:kern w:val="2"/>
    </w:rPr>
  </w:style>
  <w:style w:type="character" w:customStyle="1" w:styleId="95">
    <w:name w:val="标题 1 字符"/>
    <w:link w:val="2"/>
    <w:qFormat/>
    <w:uiPriority w:val="9"/>
    <w:rPr>
      <w:b/>
      <w:bCs/>
      <w:kern w:val="44"/>
      <w:sz w:val="44"/>
      <w:szCs w:val="44"/>
    </w:rPr>
  </w:style>
  <w:style w:type="character" w:customStyle="1" w:styleId="96">
    <w:name w:val="标题 4 字符"/>
    <w:link w:val="5"/>
    <w:qFormat/>
    <w:uiPriority w:val="0"/>
    <w:rPr>
      <w:rFonts w:ascii="Arial" w:hAnsi="Arial" w:eastAsia="黑体"/>
      <w:b/>
      <w:bCs/>
      <w:kern w:val="2"/>
      <w:sz w:val="28"/>
      <w:szCs w:val="28"/>
    </w:rPr>
  </w:style>
  <w:style w:type="character" w:customStyle="1" w:styleId="97">
    <w:name w:val="正文文本缩进 3 字符"/>
    <w:link w:val="28"/>
    <w:qFormat/>
    <w:uiPriority w:val="0"/>
    <w:rPr>
      <w:kern w:val="2"/>
      <w:sz w:val="21"/>
    </w:rPr>
  </w:style>
  <w:style w:type="character" w:customStyle="1" w:styleId="98">
    <w:name w:val="正文文本 3 字符"/>
    <w:link w:val="10"/>
    <w:qFormat/>
    <w:uiPriority w:val="0"/>
    <w:rPr>
      <w:kern w:val="2"/>
      <w:sz w:val="16"/>
      <w:szCs w:val="16"/>
    </w:rPr>
  </w:style>
  <w:style w:type="character" w:customStyle="1" w:styleId="99">
    <w:name w:val="批注文字 字符"/>
    <w:link w:val="9"/>
    <w:qFormat/>
    <w:uiPriority w:val="0"/>
    <w:rPr>
      <w:kern w:val="2"/>
      <w:sz w:val="21"/>
      <w:szCs w:val="24"/>
    </w:rPr>
  </w:style>
  <w:style w:type="character" w:customStyle="1" w:styleId="100">
    <w:name w:val="批注主题 字符"/>
    <w:link w:val="34"/>
    <w:semiHidden/>
    <w:qFormat/>
    <w:uiPriority w:val="0"/>
    <w:rPr>
      <w:b/>
      <w:bCs/>
      <w:kern w:val="2"/>
      <w:sz w:val="21"/>
      <w:szCs w:val="24"/>
    </w:rPr>
  </w:style>
  <w:style w:type="character" w:customStyle="1" w:styleId="101">
    <w:name w:val="批注框文本 字符"/>
    <w:link w:val="19"/>
    <w:semiHidden/>
    <w:qFormat/>
    <w:uiPriority w:val="0"/>
    <w:rPr>
      <w:kern w:val="2"/>
      <w:sz w:val="18"/>
      <w:szCs w:val="18"/>
    </w:rPr>
  </w:style>
  <w:style w:type="character" w:customStyle="1" w:styleId="102">
    <w:name w:val="标题 字符"/>
    <w:link w:val="33"/>
    <w:qFormat/>
    <w:uiPriority w:val="0"/>
    <w:rPr>
      <w:rFonts w:ascii="Arial" w:hAnsi="Arial"/>
      <w:b/>
      <w:bCs/>
      <w:kern w:val="2"/>
      <w:sz w:val="32"/>
      <w:szCs w:val="32"/>
    </w:rPr>
  </w:style>
  <w:style w:type="character" w:customStyle="1" w:styleId="103">
    <w:name w:val="正文文本缩进 2 字符"/>
    <w:link w:val="18"/>
    <w:qFormat/>
    <w:uiPriority w:val="0"/>
    <w:rPr>
      <w:kern w:val="2"/>
      <w:sz w:val="21"/>
      <w:szCs w:val="24"/>
    </w:rPr>
  </w:style>
  <w:style w:type="character" w:customStyle="1" w:styleId="104">
    <w:name w:val="label1"/>
    <w:qFormat/>
    <w:uiPriority w:val="0"/>
    <w:rPr>
      <w:rFonts w:hint="eastAsia" w:ascii="微软雅黑" w:hAnsi="微软雅黑" w:eastAsia="微软雅黑"/>
      <w:b/>
      <w:bCs/>
      <w:color w:val="545454"/>
      <w:sz w:val="18"/>
      <w:szCs w:val="18"/>
    </w:rPr>
  </w:style>
  <w:style w:type="paragraph" w:styleId="105">
    <w:name w:val="List Paragraph"/>
    <w:basedOn w:val="1"/>
    <w:qFormat/>
    <w:uiPriority w:val="0"/>
    <w:pPr>
      <w:ind w:firstLine="420" w:firstLineChars="200"/>
    </w:pPr>
  </w:style>
  <w:style w:type="paragraph" w:customStyle="1" w:styleId="106">
    <w:name w:val="正文 New New New New"/>
    <w:qFormat/>
    <w:uiPriority w:val="0"/>
    <w:pPr>
      <w:widowControl w:val="0"/>
      <w:jc w:val="both"/>
    </w:pPr>
    <w:rPr>
      <w:rFonts w:ascii="Times New Roman" w:hAnsi="Times New Roman" w:eastAsia="宋体" w:cs="Times New Roman"/>
      <w:szCs w:val="24"/>
      <w:lang w:val="en-US" w:eastAsia="zh-CN" w:bidi="ar-SA"/>
    </w:rPr>
  </w:style>
  <w:style w:type="paragraph" w:customStyle="1" w:styleId="107">
    <w:name w:val="正文_1_0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108">
    <w:name w:val="正文_0"/>
    <w:qFormat/>
    <w:uiPriority w:val="0"/>
    <w:pPr>
      <w:widowControl w:val="0"/>
      <w:jc w:val="both"/>
    </w:pPr>
    <w:rPr>
      <w:rFonts w:ascii="Calibri" w:hAnsi="Calibri" w:eastAsia="仿宋_GB2312" w:cs="Times New Roman"/>
      <w:kern w:val="2"/>
      <w:sz w:val="32"/>
      <w:szCs w:val="24"/>
      <w:lang w:val="en-US" w:eastAsia="zh-CN" w:bidi="ar-SA"/>
    </w:rPr>
  </w:style>
  <w:style w:type="paragraph" w:customStyle="1" w:styleId="109">
    <w:name w:val="正文_1_0"/>
    <w:qFormat/>
    <w:uiPriority w:val="0"/>
    <w:pPr>
      <w:widowControl w:val="0"/>
      <w:jc w:val="both"/>
    </w:pPr>
    <w:rPr>
      <w:rFonts w:ascii="Times New Roman" w:hAnsi="Times New Roman" w:eastAsia="宋体" w:cs="Times New Roman"/>
      <w:kern w:val="2"/>
      <w:sz w:val="21"/>
      <w:szCs w:val="21"/>
      <w:lang w:val="en-US" w:eastAsia="zh-CN" w:bidi="ar-SA"/>
    </w:rPr>
  </w:style>
  <w:style w:type="paragraph" w:customStyle="1" w:styleId="110">
    <w:name w:val="修订1"/>
    <w:hidden/>
    <w:unhideWhenUsed/>
    <w:qFormat/>
    <w:uiPriority w:val="99"/>
    <w:rPr>
      <w:rFonts w:ascii="Times New Roman" w:hAnsi="Times New Roman" w:eastAsia="宋体" w:cs="Times New Roman"/>
      <w:kern w:val="2"/>
      <w:sz w:val="21"/>
      <w:szCs w:val="24"/>
      <w:lang w:val="en-US" w:eastAsia="zh-CN" w:bidi="ar-SA"/>
    </w:rPr>
  </w:style>
  <w:style w:type="character" w:customStyle="1" w:styleId="111">
    <w:name w:val="标题 2 字符"/>
    <w:link w:val="4"/>
    <w:qFormat/>
    <w:uiPriority w:val="0"/>
    <w:rPr>
      <w:rFonts w:ascii="Arial" w:hAnsi="Arial" w:eastAsia="黑体"/>
      <w:b/>
      <w:bCs/>
      <w:kern w:val="2"/>
      <w:sz w:val="32"/>
      <w:szCs w:val="32"/>
    </w:rPr>
  </w:style>
  <w:style w:type="paragraph" w:customStyle="1" w:styleId="112">
    <w:name w:val="WPSOffice手动目录 1"/>
    <w:qFormat/>
    <w:uiPriority w:val="0"/>
    <w:rPr>
      <w:rFonts w:ascii="Times New Roman" w:hAnsi="Times New Roman" w:eastAsia="宋体" w:cs="Times New Roman"/>
      <w:lang w:val="en-US" w:eastAsia="zh-CN" w:bidi="ar-SA"/>
    </w:rPr>
  </w:style>
  <w:style w:type="character" w:customStyle="1" w:styleId="113">
    <w:name w:val="font31"/>
    <w:basedOn w:val="39"/>
    <w:qFormat/>
    <w:uiPriority w:val="0"/>
    <w:rPr>
      <w:rFonts w:hint="eastAsia" w:ascii="宋体" w:hAnsi="宋体" w:eastAsia="宋体" w:cs="宋体"/>
      <w:color w:val="000000"/>
      <w:sz w:val="24"/>
      <w:szCs w:val="24"/>
      <w:u w:val="none"/>
    </w:rPr>
  </w:style>
  <w:style w:type="character" w:customStyle="1" w:styleId="114">
    <w:name w:val="font41"/>
    <w:basedOn w:val="39"/>
    <w:qFormat/>
    <w:uiPriority w:val="0"/>
    <w:rPr>
      <w:rFonts w:hint="eastAsia" w:ascii="宋体" w:hAnsi="宋体" w:eastAsia="宋体" w:cs="宋体"/>
      <w:color w:val="000000"/>
      <w:sz w:val="24"/>
      <w:szCs w:val="24"/>
      <w:u w:val="none"/>
    </w:rPr>
  </w:style>
  <w:style w:type="paragraph" w:customStyle="1" w:styleId="115">
    <w:name w:val="Table Paragraph"/>
    <w:basedOn w:val="1"/>
    <w:qFormat/>
    <w:uiPriority w:val="1"/>
    <w:rPr>
      <w:rFonts w:ascii="宋体" w:hAnsi="宋体" w:cs="宋体"/>
      <w:lang w:val="zh-CN" w:bidi="zh-CN"/>
    </w:rPr>
  </w:style>
  <w:style w:type="character" w:customStyle="1" w:styleId="116">
    <w:name w:val="glyphicon6"/>
    <w:basedOn w:val="39"/>
    <w:qFormat/>
    <w:uiPriority w:val="0"/>
  </w:style>
  <w:style w:type="character" w:customStyle="1" w:styleId="117">
    <w:name w:val="hour_pm"/>
    <w:basedOn w:val="39"/>
    <w:qFormat/>
    <w:uiPriority w:val="0"/>
  </w:style>
  <w:style w:type="character" w:customStyle="1" w:styleId="118">
    <w:name w:val="checked"/>
    <w:basedOn w:val="39"/>
    <w:qFormat/>
    <w:uiPriority w:val="0"/>
    <w:rPr>
      <w:color w:val="5390CD"/>
    </w:rPr>
  </w:style>
  <w:style w:type="character" w:customStyle="1" w:styleId="119">
    <w:name w:val="hover1"/>
    <w:basedOn w:val="39"/>
    <w:qFormat/>
    <w:uiPriority w:val="0"/>
    <w:rPr>
      <w:shd w:val="clear" w:color="auto" w:fill="EEEEEE"/>
    </w:rPr>
  </w:style>
  <w:style w:type="character" w:customStyle="1" w:styleId="120">
    <w:name w:val="old"/>
    <w:basedOn w:val="39"/>
    <w:qFormat/>
    <w:uiPriority w:val="0"/>
    <w:rPr>
      <w:color w:val="999999"/>
    </w:rPr>
  </w:style>
  <w:style w:type="character" w:customStyle="1" w:styleId="121">
    <w:name w:val="hour_am"/>
    <w:basedOn w:val="39"/>
    <w:qFormat/>
    <w:uiPriority w:val="0"/>
  </w:style>
  <w:style w:type="paragraph" w:customStyle="1" w:styleId="122">
    <w:name w:val="正文缩进2格"/>
    <w:basedOn w:val="1"/>
    <w:qFormat/>
    <w:uiPriority w:val="0"/>
    <w:pPr>
      <w:spacing w:line="600" w:lineRule="exact"/>
      <w:ind w:firstLine="639" w:firstLineChars="206"/>
    </w:pPr>
    <w:rPr>
      <w:rFonts w:ascii="仿宋_GB2312" w:hAnsi="宋体" w:eastAsia="仿宋_GB2312"/>
      <w:sz w:val="31"/>
      <w:szCs w:val="20"/>
    </w:rPr>
  </w:style>
  <w:style w:type="paragraph" w:customStyle="1" w:styleId="123">
    <w:name w:val="修订2"/>
    <w:hidden/>
    <w:semiHidden/>
    <w:qFormat/>
    <w:uiPriority w:val="99"/>
    <w:rPr>
      <w:rFonts w:ascii="Times New Roman" w:hAnsi="Times New Roman" w:eastAsia="宋体" w:cs="Times New Roman"/>
      <w:kern w:val="2"/>
      <w:sz w:val="21"/>
      <w:szCs w:val="24"/>
      <w:lang w:val="en-US" w:eastAsia="zh-CN" w:bidi="ar-SA"/>
    </w:rPr>
  </w:style>
  <w:style w:type="paragraph" w:customStyle="1" w:styleId="124">
    <w:name w:val="修订3"/>
    <w:hidden/>
    <w:semiHidden/>
    <w:qFormat/>
    <w:uiPriority w:val="99"/>
    <w:rPr>
      <w:rFonts w:ascii="Times New Roman" w:hAnsi="Times New Roman" w:eastAsia="宋体" w:cs="Times New Roman"/>
      <w:kern w:val="2"/>
      <w:sz w:val="21"/>
      <w:szCs w:val="24"/>
      <w:lang w:val="en-US" w:eastAsia="zh-CN" w:bidi="ar-SA"/>
    </w:rPr>
  </w:style>
  <w:style w:type="paragraph" w:customStyle="1" w:styleId="125">
    <w:name w:val="正文1"/>
    <w:qFormat/>
    <w:uiPriority w:val="0"/>
    <w:pPr>
      <w:jc w:val="both"/>
    </w:pPr>
    <w:rPr>
      <w:rFonts w:ascii="Calibri" w:hAnsi="Calibri" w:eastAsia="宋体" w:cs="Calibri"/>
      <w:kern w:val="2"/>
      <w:sz w:val="21"/>
      <w:szCs w:val="21"/>
      <w:lang w:val="en-US" w:eastAsia="zh-CN" w:bidi="ar-SA"/>
    </w:rPr>
  </w:style>
  <w:style w:type="paragraph" w:customStyle="1" w:styleId="126">
    <w:name w:val="正文_2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7">
    <w:name w:val="纯文本_2"/>
    <w:basedOn w:val="1"/>
    <w:link w:val="128"/>
    <w:unhideWhenUsed/>
    <w:qFormat/>
    <w:uiPriority w:val="0"/>
    <w:pPr>
      <w:widowControl/>
      <w:jc w:val="left"/>
    </w:pPr>
    <w:rPr>
      <w:rFonts w:ascii="宋体" w:hAnsi="Courier New"/>
      <w:kern w:val="0"/>
      <w:sz w:val="20"/>
      <w:szCs w:val="21"/>
    </w:rPr>
  </w:style>
  <w:style w:type="character" w:customStyle="1" w:styleId="128">
    <w:name w:val="纯文本 Char_2"/>
    <w:link w:val="127"/>
    <w:qFormat/>
    <w:locked/>
    <w:uiPriority w:val="0"/>
    <w:rPr>
      <w:rFonts w:ascii="宋体" w:hAnsi="Courier New"/>
      <w:szCs w:val="21"/>
    </w:rPr>
  </w:style>
  <w:style w:type="paragraph" w:customStyle="1" w:styleId="129">
    <w:name w:val="纯文本_3"/>
    <w:basedOn w:val="1"/>
    <w:link w:val="130"/>
    <w:qFormat/>
    <w:uiPriority w:val="0"/>
    <w:rPr>
      <w:rFonts w:ascii="宋体" w:hAnsi="Courier New"/>
      <w:kern w:val="0"/>
      <w:sz w:val="20"/>
      <w:szCs w:val="20"/>
    </w:rPr>
  </w:style>
  <w:style w:type="character" w:customStyle="1" w:styleId="130">
    <w:name w:val="纯文本 Char_3"/>
    <w:link w:val="129"/>
    <w:qFormat/>
    <w:uiPriority w:val="0"/>
    <w:rPr>
      <w:rFonts w:ascii="宋体" w:hAnsi="Courier New"/>
    </w:rPr>
  </w:style>
  <w:style w:type="character" w:customStyle="1" w:styleId="131">
    <w:name w:val="正文文本 字符"/>
    <w:link w:val="11"/>
    <w:qFormat/>
    <w:uiPriority w:val="1"/>
    <w:rPr>
      <w:kern w:val="2"/>
      <w:sz w:val="21"/>
    </w:rPr>
  </w:style>
  <w:style w:type="paragraph" w:customStyle="1" w:styleId="132">
    <w:name w:val="标题 11"/>
    <w:basedOn w:val="1"/>
    <w:qFormat/>
    <w:uiPriority w:val="1"/>
    <w:pPr>
      <w:autoSpaceDE w:val="0"/>
      <w:autoSpaceDN w:val="0"/>
      <w:adjustRightInd w:val="0"/>
      <w:jc w:val="left"/>
      <w:outlineLvl w:val="0"/>
    </w:pPr>
    <w:rPr>
      <w:rFonts w:ascii="Arial Unicode MS" w:eastAsia="Arial Unicode MS" w:cs="Arial Unicode MS"/>
      <w:kern w:val="0"/>
      <w:sz w:val="32"/>
      <w:szCs w:val="32"/>
    </w:rPr>
  </w:style>
  <w:style w:type="paragraph" w:customStyle="1" w:styleId="133">
    <w:name w:val="标题 21"/>
    <w:basedOn w:val="1"/>
    <w:qFormat/>
    <w:uiPriority w:val="1"/>
    <w:pPr>
      <w:autoSpaceDE w:val="0"/>
      <w:autoSpaceDN w:val="0"/>
      <w:adjustRightInd w:val="0"/>
      <w:ind w:left="152"/>
      <w:jc w:val="left"/>
      <w:outlineLvl w:val="1"/>
    </w:pPr>
    <w:rPr>
      <w:rFonts w:ascii="Arial Unicode MS" w:eastAsia="Arial Unicode MS" w:cs="Arial Unicode MS"/>
      <w:kern w:val="0"/>
      <w:sz w:val="28"/>
      <w:szCs w:val="28"/>
    </w:rPr>
  </w:style>
  <w:style w:type="paragraph" w:customStyle="1" w:styleId="134">
    <w:name w:val="正文 首行缩进"/>
    <w:basedOn w:val="1"/>
    <w:qFormat/>
    <w:uiPriority w:val="0"/>
    <w:pPr>
      <w:adjustRightInd w:val="0"/>
      <w:spacing w:line="360" w:lineRule="auto"/>
      <w:ind w:firstLine="437"/>
      <w:jc w:val="left"/>
    </w:pPr>
    <w:rPr>
      <w:rFonts w:hint="eastAsia" w:ascii="宋体" w:hAnsi="宋体"/>
      <w:kern w:val="0"/>
      <w:sz w:val="24"/>
      <w:szCs w:val="21"/>
    </w:rPr>
  </w:style>
  <w:style w:type="paragraph" w:customStyle="1" w:styleId="135">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366091" w:themeColor="accent1" w:themeShade="BF"/>
      <w:kern w:val="0"/>
      <w:sz w:val="32"/>
      <w:szCs w:val="32"/>
    </w:rPr>
  </w:style>
  <w:style w:type="character" w:customStyle="1" w:styleId="136">
    <w:name w:val="u-content"/>
    <w:basedOn w:val="39"/>
    <w:qFormat/>
    <w:uiPriority w:val="0"/>
  </w:style>
  <w:style w:type="character" w:customStyle="1" w:styleId="137">
    <w:name w:val="副标题 字符"/>
    <w:basedOn w:val="39"/>
    <w:link w:val="26"/>
    <w:uiPriority w:val="0"/>
    <w:rPr>
      <w:rFonts w:ascii="Cambria" w:hAnsi="Cambria"/>
      <w:b/>
      <w:bCs/>
      <w:kern w:val="28"/>
      <w:sz w:val="32"/>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FA76418-3E3A-4040-9D32-6629FBED26DD}">
  <ds:schemaRefs/>
</ds:datastoreItem>
</file>

<file path=docProps/app.xml><?xml version="1.0" encoding="utf-8"?>
<Properties xmlns="http://schemas.openxmlformats.org/officeDocument/2006/extended-properties" xmlns:vt="http://schemas.openxmlformats.org/officeDocument/2006/docPropsVTypes">
  <Template>Normal</Template>
  <Pages>1</Pages>
  <Words>239</Words>
  <Characters>254</Characters>
  <Lines>2</Lines>
  <Paragraphs>1</Paragraphs>
  <TotalTime>1339</TotalTime>
  <ScaleCrop>false</ScaleCrop>
  <LinksUpToDate>false</LinksUpToDate>
  <CharactersWithSpaces>262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2021-01-12T08:49:00Z</dcterms:created>
  <dc:creator>Administrator</dc:creator>
  <cp:lastModifiedBy>鴉！鷲鳲鵟</cp:lastModifiedBy>
  <cp:lastPrinted>2021-05-13T15:13:00Z</cp:lastPrinted>
  <dcterms:modified xsi:type="dcterms:W3CDTF">2025-03-21T08:10:24Z</dcterms:modified>
  <cp:revision>519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A47807DE546F468A95E445BDD09446FC_13</vt:lpwstr>
  </property>
</Properties>
</file>